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086" w14:textId="77777777" w:rsidR="00685BBD" w:rsidRPr="00E11561" w:rsidRDefault="00301417" w:rsidP="00685BBD">
      <w:pPr>
        <w:spacing w:line="240" w:lineRule="auto"/>
        <w:jc w:val="center"/>
        <w:rPr>
          <w:rFonts w:ascii="Cambria" w:hAnsi="Cambria"/>
          <w:b/>
          <w:smallCaps/>
          <w:spacing w:val="60"/>
          <w:sz w:val="40"/>
          <w:szCs w:val="40"/>
        </w:rPr>
      </w:pPr>
      <w:r w:rsidRPr="00A2412B">
        <w:rPr>
          <w:rFonts w:ascii="Cambria" w:hAnsi="Cambria"/>
          <w:b/>
          <w:smallCaps/>
          <w:spacing w:val="60"/>
          <w:sz w:val="40"/>
          <w:szCs w:val="40"/>
        </w:rPr>
        <w:t>Pandora Thomas</w:t>
      </w:r>
    </w:p>
    <w:p w14:paraId="737BEFD4" w14:textId="77777777" w:rsidR="001E538D" w:rsidRPr="001E538D" w:rsidRDefault="001E538D" w:rsidP="00685BBD">
      <w:pPr>
        <w:spacing w:line="240" w:lineRule="auto"/>
        <w:jc w:val="center"/>
        <w:rPr>
          <w:rFonts w:ascii="Cambria" w:hAnsi="Cambria"/>
          <w:b/>
          <w:smallCaps/>
          <w:spacing w:val="60"/>
          <w:sz w:val="24"/>
          <w:szCs w:val="24"/>
        </w:rPr>
      </w:pPr>
    </w:p>
    <w:p w14:paraId="74AC9F55" w14:textId="77777777" w:rsidR="00685BBD" w:rsidRPr="00754158" w:rsidRDefault="00301417" w:rsidP="00754158">
      <w:pPr>
        <w:pBdr>
          <w:top w:val="single" w:sz="4" w:space="1" w:color="800000"/>
          <w:bottom w:val="thinThickLargeGap" w:sz="24" w:space="1" w:color="800000"/>
        </w:pBdr>
        <w:spacing w:line="240" w:lineRule="auto"/>
        <w:jc w:val="center"/>
        <w:rPr>
          <w:rFonts w:ascii="Cambria" w:hAnsi="Cambria"/>
          <w:spacing w:val="0"/>
          <w:sz w:val="20"/>
          <w:szCs w:val="20"/>
        </w:rPr>
      </w:pPr>
      <w:r w:rsidRPr="002F25F5">
        <w:rPr>
          <w:rFonts w:ascii="Cambria" w:hAnsi="Cambria"/>
          <w:spacing w:val="0"/>
          <w:sz w:val="20"/>
          <w:szCs w:val="20"/>
        </w:rPr>
        <w:t>1246 Hearst Avenue, Apt. 10</w:t>
      </w:r>
      <w:r>
        <w:rPr>
          <w:rFonts w:ascii="Cambria" w:hAnsi="Cambria"/>
          <w:spacing w:val="0"/>
          <w:sz w:val="20"/>
          <w:szCs w:val="20"/>
        </w:rPr>
        <w:t>,</w:t>
      </w:r>
      <w:r w:rsidRPr="002F25F5">
        <w:rPr>
          <w:rFonts w:ascii="Cambria" w:hAnsi="Cambria"/>
          <w:spacing w:val="0"/>
          <w:sz w:val="20"/>
          <w:szCs w:val="20"/>
        </w:rPr>
        <w:t xml:space="preserve"> Berkeley, California 94702 </w:t>
      </w:r>
      <w:r>
        <w:rPr>
          <w:rFonts w:ascii="Cambria" w:hAnsi="Cambria"/>
          <w:spacing w:val="0"/>
          <w:sz w:val="20"/>
          <w:szCs w:val="20"/>
        </w:rPr>
        <w:sym w:font="Wingdings" w:char="F077"/>
      </w:r>
      <w:r w:rsidRPr="002F25F5">
        <w:rPr>
          <w:rFonts w:ascii="Cambria" w:hAnsi="Cambria"/>
          <w:spacing w:val="0"/>
          <w:sz w:val="20"/>
          <w:szCs w:val="20"/>
        </w:rPr>
        <w:t xml:space="preserve"> (</w:t>
      </w:r>
      <w:r w:rsidR="00F61C47" w:rsidRPr="002F25F5">
        <w:rPr>
          <w:rFonts w:ascii="Cambria" w:hAnsi="Cambria"/>
          <w:spacing w:val="0"/>
          <w:sz w:val="20"/>
          <w:szCs w:val="20"/>
        </w:rPr>
        <w:t>510) 289</w:t>
      </w:r>
      <w:r w:rsidRPr="002F25F5">
        <w:rPr>
          <w:rFonts w:ascii="Cambria" w:hAnsi="Cambria"/>
          <w:spacing w:val="0"/>
          <w:sz w:val="20"/>
          <w:szCs w:val="20"/>
        </w:rPr>
        <w:t xml:space="preserve">-1508 </w:t>
      </w:r>
      <w:r>
        <w:rPr>
          <w:rFonts w:ascii="Cambria" w:hAnsi="Cambria"/>
          <w:spacing w:val="0"/>
          <w:sz w:val="20"/>
          <w:szCs w:val="20"/>
        </w:rPr>
        <w:sym w:font="Wingdings" w:char="F077"/>
      </w:r>
      <w:r w:rsidRPr="002F25F5">
        <w:rPr>
          <w:rFonts w:ascii="Cambria" w:hAnsi="Cambria"/>
          <w:spacing w:val="0"/>
          <w:sz w:val="20"/>
          <w:szCs w:val="20"/>
        </w:rPr>
        <w:t xml:space="preserve"> earthseed72@gmail.com</w:t>
      </w:r>
    </w:p>
    <w:p w14:paraId="1D6981E2" w14:textId="77777777" w:rsidR="00685BBD" w:rsidRDefault="00685BBD" w:rsidP="00685BBD">
      <w:pPr>
        <w:spacing w:line="240" w:lineRule="auto"/>
        <w:rPr>
          <w:rFonts w:ascii="Cambria" w:hAnsi="Cambria"/>
          <w:spacing w:val="0"/>
          <w:sz w:val="20"/>
          <w:szCs w:val="20"/>
        </w:rPr>
      </w:pPr>
    </w:p>
    <w:p w14:paraId="73A87445" w14:textId="7D6AFC70" w:rsidR="001E538D" w:rsidRDefault="00997C97" w:rsidP="00301417">
      <w:pPr>
        <w:spacing w:line="240" w:lineRule="auto"/>
        <w:jc w:val="center"/>
        <w:rPr>
          <w:rFonts w:ascii="Cambria" w:hAnsi="Cambria"/>
          <w:spacing w:val="0"/>
          <w:sz w:val="20"/>
          <w:szCs w:val="20"/>
        </w:rPr>
      </w:pPr>
      <w:bookmarkStart w:id="0" w:name="_GoBack"/>
      <w:bookmarkEnd w:id="0"/>
      <w:r>
        <w:rPr>
          <w:rFonts w:ascii="Cambria" w:hAnsi="Cambria"/>
          <w:b/>
          <w:spacing w:val="0"/>
          <w:sz w:val="22"/>
          <w:szCs w:val="20"/>
        </w:rPr>
        <w:t>Design</w:t>
      </w:r>
      <w:r w:rsidR="00BF17FD">
        <w:rPr>
          <w:rFonts w:ascii="Cambria" w:hAnsi="Cambria"/>
          <w:b/>
          <w:spacing w:val="0"/>
          <w:sz w:val="22"/>
          <w:szCs w:val="20"/>
        </w:rPr>
        <w:t xml:space="preserve"> and </w:t>
      </w:r>
      <w:r>
        <w:rPr>
          <w:rFonts w:ascii="Cambria" w:hAnsi="Cambria"/>
          <w:b/>
          <w:spacing w:val="0"/>
          <w:sz w:val="22"/>
          <w:szCs w:val="20"/>
        </w:rPr>
        <w:t>Teacher</w:t>
      </w:r>
      <w:r w:rsidR="00301417">
        <w:rPr>
          <w:rFonts w:ascii="Cambria" w:hAnsi="Cambria"/>
          <w:b/>
          <w:spacing w:val="0"/>
          <w:sz w:val="22"/>
          <w:szCs w:val="20"/>
        </w:rPr>
        <w:t xml:space="preserve">, </w:t>
      </w:r>
      <w:r w:rsidR="00BF17FD">
        <w:rPr>
          <w:rFonts w:ascii="Cambria" w:hAnsi="Cambria"/>
          <w:b/>
          <w:spacing w:val="0"/>
          <w:sz w:val="22"/>
          <w:szCs w:val="20"/>
        </w:rPr>
        <w:t xml:space="preserve">Writer </w:t>
      </w:r>
      <w:r w:rsidR="00301417" w:rsidRPr="00301417">
        <w:rPr>
          <w:rFonts w:ascii="Cambria" w:hAnsi="Cambria"/>
          <w:b/>
          <w:spacing w:val="0"/>
          <w:sz w:val="22"/>
          <w:szCs w:val="20"/>
        </w:rPr>
        <w:t>and Speaker</w:t>
      </w:r>
    </w:p>
    <w:p w14:paraId="20816B9C" w14:textId="77777777" w:rsidR="001E538D" w:rsidRPr="000A549D" w:rsidRDefault="001E538D" w:rsidP="001E538D">
      <w:pPr>
        <w:spacing w:line="240" w:lineRule="auto"/>
        <w:jc w:val="both"/>
        <w:rPr>
          <w:rFonts w:ascii="Cambria" w:hAnsi="Cambria"/>
          <w:spacing w:val="0"/>
        </w:rPr>
      </w:pPr>
    </w:p>
    <w:p w14:paraId="200A12EB" w14:textId="255CC865" w:rsidR="00301417" w:rsidRPr="005E4FAA" w:rsidRDefault="00301417" w:rsidP="00301417">
      <w:pPr>
        <w:spacing w:line="240" w:lineRule="auto"/>
        <w:jc w:val="center"/>
        <w:rPr>
          <w:rFonts w:ascii="Cambria" w:hAnsi="Cambria"/>
          <w:smallCaps/>
          <w:spacing w:val="0"/>
          <w:sz w:val="22"/>
          <w:szCs w:val="20"/>
        </w:rPr>
      </w:pPr>
      <w:r w:rsidRPr="005E4FAA">
        <w:rPr>
          <w:rFonts w:ascii="Cambria" w:hAnsi="Cambria"/>
          <w:smallCaps/>
          <w:spacing w:val="0"/>
          <w:sz w:val="22"/>
          <w:szCs w:val="20"/>
        </w:rPr>
        <w:t>Experienced Instructor</w:t>
      </w:r>
      <w:r w:rsidR="00B60EBA">
        <w:rPr>
          <w:rFonts w:ascii="Cambria" w:hAnsi="Cambria"/>
          <w:smallCaps/>
          <w:spacing w:val="0"/>
          <w:sz w:val="22"/>
          <w:szCs w:val="20"/>
        </w:rPr>
        <w:t xml:space="preserve"> and Designer</w:t>
      </w:r>
      <w:r w:rsidRPr="005E4FAA">
        <w:rPr>
          <w:rFonts w:ascii="Cambria" w:hAnsi="Cambria"/>
          <w:smallCaps/>
          <w:spacing w:val="0"/>
          <w:sz w:val="22"/>
          <w:szCs w:val="20"/>
        </w:rPr>
        <w:t xml:space="preserve"> </w:t>
      </w:r>
      <w:r>
        <w:rPr>
          <w:rFonts w:ascii="Cambria" w:hAnsi="Cambria"/>
          <w:smallCaps/>
          <w:spacing w:val="0"/>
          <w:sz w:val="22"/>
          <w:szCs w:val="20"/>
        </w:rPr>
        <w:sym w:font="Wingdings" w:char="F077"/>
      </w:r>
      <w:r w:rsidRPr="005E4FAA">
        <w:rPr>
          <w:rFonts w:ascii="Cambria" w:hAnsi="Cambria"/>
          <w:smallCaps/>
          <w:spacing w:val="0"/>
          <w:sz w:val="22"/>
          <w:szCs w:val="20"/>
        </w:rPr>
        <w:t xml:space="preserve"> </w:t>
      </w:r>
      <w:r w:rsidR="0005658B" w:rsidRPr="0005658B">
        <w:rPr>
          <w:rFonts w:ascii="Cambria" w:hAnsi="Cambria"/>
          <w:smallCaps/>
          <w:spacing w:val="0"/>
          <w:sz w:val="22"/>
          <w:szCs w:val="20"/>
        </w:rPr>
        <w:t>Passionate Global Citizen</w:t>
      </w:r>
      <w:r w:rsidR="0005658B" w:rsidRPr="005E4FAA">
        <w:rPr>
          <w:rFonts w:ascii="Cambria" w:hAnsi="Cambria"/>
          <w:smallCaps/>
          <w:spacing w:val="0"/>
          <w:sz w:val="22"/>
          <w:szCs w:val="20"/>
        </w:rPr>
        <w:t xml:space="preserve"> </w:t>
      </w:r>
      <w:r>
        <w:rPr>
          <w:rFonts w:ascii="Cambria" w:hAnsi="Cambria"/>
          <w:smallCaps/>
          <w:spacing w:val="0"/>
          <w:sz w:val="22"/>
          <w:szCs w:val="20"/>
        </w:rPr>
        <w:sym w:font="Wingdings" w:char="F077"/>
      </w:r>
      <w:r w:rsidRPr="005E4FAA">
        <w:rPr>
          <w:rFonts w:ascii="Cambria" w:hAnsi="Cambria"/>
          <w:smallCaps/>
          <w:spacing w:val="0"/>
          <w:sz w:val="22"/>
          <w:szCs w:val="20"/>
        </w:rPr>
        <w:t xml:space="preserve"> </w:t>
      </w:r>
      <w:r w:rsidR="0005658B">
        <w:rPr>
          <w:rFonts w:ascii="Cambria" w:hAnsi="Cambria"/>
          <w:smallCaps/>
          <w:spacing w:val="0"/>
          <w:sz w:val="22"/>
          <w:szCs w:val="20"/>
        </w:rPr>
        <w:t>Accomplished Author</w:t>
      </w:r>
    </w:p>
    <w:p w14:paraId="3D8493A5" w14:textId="77777777" w:rsidR="00301417" w:rsidRDefault="00301417" w:rsidP="00301417">
      <w:pPr>
        <w:spacing w:line="240" w:lineRule="auto"/>
        <w:jc w:val="both"/>
        <w:rPr>
          <w:rFonts w:ascii="Cambria" w:hAnsi="Cambria"/>
          <w:spacing w:val="0"/>
          <w:sz w:val="20"/>
          <w:szCs w:val="20"/>
        </w:rPr>
      </w:pPr>
    </w:p>
    <w:p w14:paraId="2220E55A" w14:textId="77777777" w:rsidR="00301417" w:rsidRPr="00F61C47" w:rsidRDefault="00301417" w:rsidP="00301417">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Education</w:t>
      </w:r>
    </w:p>
    <w:p w14:paraId="630B8150" w14:textId="77777777" w:rsidR="00301417" w:rsidRPr="000A549D" w:rsidRDefault="00301417" w:rsidP="00301417">
      <w:pPr>
        <w:spacing w:line="240" w:lineRule="auto"/>
        <w:rPr>
          <w:rFonts w:ascii="Cambria" w:hAnsi="Cambria"/>
          <w:spacing w:val="0"/>
        </w:rPr>
      </w:pPr>
    </w:p>
    <w:p w14:paraId="4B6CCF2D" w14:textId="77777777" w:rsidR="00301417" w:rsidRPr="00060266" w:rsidRDefault="00301417" w:rsidP="00301417">
      <w:pPr>
        <w:spacing w:line="240" w:lineRule="auto"/>
        <w:rPr>
          <w:rFonts w:ascii="Cambria" w:hAnsi="Cambria"/>
          <w:sz w:val="20"/>
          <w:szCs w:val="20"/>
        </w:rPr>
      </w:pPr>
      <w:r w:rsidRPr="00060266">
        <w:rPr>
          <w:rFonts w:ascii="Cambria" w:hAnsi="Cambria"/>
          <w:sz w:val="20"/>
          <w:szCs w:val="20"/>
        </w:rPr>
        <w:t xml:space="preserve">Master </w:t>
      </w:r>
      <w:r w:rsidRPr="00146C57">
        <w:rPr>
          <w:rFonts w:ascii="Cambria" w:hAnsi="Cambria"/>
          <w:sz w:val="20"/>
          <w:szCs w:val="20"/>
        </w:rPr>
        <w:t>Candidate</w:t>
      </w:r>
      <w:r w:rsidRPr="00060266">
        <w:rPr>
          <w:rFonts w:ascii="Cambria" w:hAnsi="Cambria"/>
          <w:sz w:val="20"/>
          <w:szCs w:val="20"/>
        </w:rPr>
        <w:t>, Urban and Environmental Policy and Planning, Tufts University, Medford, MA, 2007</w:t>
      </w:r>
    </w:p>
    <w:p w14:paraId="2854C784" w14:textId="77777777" w:rsidR="00301417" w:rsidRPr="00060266" w:rsidRDefault="00301417" w:rsidP="00301417">
      <w:pPr>
        <w:pStyle w:val="ListParagraph"/>
        <w:numPr>
          <w:ilvl w:val="0"/>
          <w:numId w:val="25"/>
        </w:numPr>
        <w:spacing w:line="240" w:lineRule="auto"/>
        <w:rPr>
          <w:rFonts w:ascii="Cambria" w:hAnsi="Cambria"/>
          <w:sz w:val="20"/>
          <w:szCs w:val="20"/>
        </w:rPr>
      </w:pPr>
      <w:r w:rsidRPr="00060266">
        <w:rPr>
          <w:rFonts w:ascii="Cambria" w:hAnsi="Cambria"/>
          <w:sz w:val="20"/>
          <w:szCs w:val="20"/>
        </w:rPr>
        <w:t>Focus on Environmental Justice and Sustainability; Built Environments; and Food Security</w:t>
      </w:r>
    </w:p>
    <w:p w14:paraId="5776E872" w14:textId="77777777" w:rsidR="00301417" w:rsidRPr="000A549D" w:rsidRDefault="00301417" w:rsidP="00301417">
      <w:pPr>
        <w:spacing w:line="240" w:lineRule="auto"/>
        <w:rPr>
          <w:rFonts w:ascii="Cambria" w:hAnsi="Cambria"/>
        </w:rPr>
      </w:pPr>
    </w:p>
    <w:p w14:paraId="07C040EC" w14:textId="77777777" w:rsidR="00301417" w:rsidRPr="00060266" w:rsidRDefault="00F61C47" w:rsidP="00301417">
      <w:pPr>
        <w:spacing w:line="240" w:lineRule="auto"/>
        <w:rPr>
          <w:rFonts w:ascii="Cambria" w:hAnsi="Cambria"/>
          <w:sz w:val="20"/>
          <w:szCs w:val="20"/>
        </w:rPr>
      </w:pPr>
      <w:r>
        <w:rPr>
          <w:rFonts w:ascii="Cambria" w:hAnsi="Cambria"/>
          <w:sz w:val="20"/>
          <w:szCs w:val="20"/>
        </w:rPr>
        <w:t>Human Rights Fellowship, Columbia University /School for International and Public Affairs, New York, NY, 2003</w:t>
      </w:r>
    </w:p>
    <w:p w14:paraId="75875999" w14:textId="77777777" w:rsidR="00301417" w:rsidRPr="00F61C47" w:rsidRDefault="00301417" w:rsidP="00301417">
      <w:pPr>
        <w:pStyle w:val="ListParagraph"/>
        <w:numPr>
          <w:ilvl w:val="0"/>
          <w:numId w:val="25"/>
        </w:numPr>
        <w:spacing w:line="240" w:lineRule="auto"/>
        <w:rPr>
          <w:rFonts w:ascii="Cambria" w:hAnsi="Cambria"/>
        </w:rPr>
      </w:pPr>
      <w:r w:rsidRPr="00F61C47">
        <w:rPr>
          <w:rFonts w:ascii="Cambria" w:hAnsi="Cambria"/>
          <w:sz w:val="20"/>
          <w:szCs w:val="20"/>
        </w:rPr>
        <w:t xml:space="preserve">Focus on </w:t>
      </w:r>
      <w:r w:rsidR="00F61C47">
        <w:rPr>
          <w:rFonts w:ascii="Cambria" w:hAnsi="Cambria"/>
          <w:sz w:val="20"/>
          <w:szCs w:val="20"/>
        </w:rPr>
        <w:t xml:space="preserve">Global justice, </w:t>
      </w:r>
      <w:r w:rsidR="00F61C47" w:rsidRPr="00F61C47">
        <w:rPr>
          <w:rFonts w:ascii="Cambria" w:hAnsi="Cambria"/>
          <w:sz w:val="20"/>
          <w:szCs w:val="20"/>
        </w:rPr>
        <w:t>Social and Environmental Justice</w:t>
      </w:r>
      <w:r w:rsidRPr="00F61C47">
        <w:rPr>
          <w:rFonts w:ascii="Cambria" w:hAnsi="Cambria"/>
          <w:sz w:val="20"/>
          <w:szCs w:val="20"/>
        </w:rPr>
        <w:t xml:space="preserve">; International Education Development; </w:t>
      </w:r>
    </w:p>
    <w:p w14:paraId="648547CD" w14:textId="77777777" w:rsidR="00F61C47" w:rsidRPr="00F61C47" w:rsidRDefault="00F61C47" w:rsidP="00F61C47">
      <w:pPr>
        <w:pStyle w:val="ListParagraph"/>
        <w:spacing w:line="240" w:lineRule="auto"/>
        <w:rPr>
          <w:rFonts w:ascii="Cambria" w:hAnsi="Cambria"/>
        </w:rPr>
      </w:pPr>
    </w:p>
    <w:p w14:paraId="6820822D" w14:textId="77777777" w:rsidR="00301417" w:rsidRPr="00060266" w:rsidRDefault="00301417" w:rsidP="00301417">
      <w:pPr>
        <w:spacing w:line="240" w:lineRule="auto"/>
        <w:ind w:left="360" w:hanging="360"/>
        <w:rPr>
          <w:rFonts w:ascii="Cambria" w:hAnsi="Cambria"/>
          <w:sz w:val="20"/>
          <w:szCs w:val="20"/>
        </w:rPr>
      </w:pPr>
      <w:r w:rsidRPr="00060266">
        <w:rPr>
          <w:rFonts w:ascii="Cambria" w:hAnsi="Cambria"/>
          <w:sz w:val="20"/>
          <w:szCs w:val="20"/>
        </w:rPr>
        <w:t>CLAD (Cross-Cultural Language and Academic Development) Teaching Credential, New College of California, San Francisco, CA, 1997</w:t>
      </w:r>
    </w:p>
    <w:p w14:paraId="422ED81B" w14:textId="77777777" w:rsidR="00301417" w:rsidRPr="000A549D" w:rsidRDefault="00301417" w:rsidP="00301417">
      <w:pPr>
        <w:spacing w:line="240" w:lineRule="auto"/>
        <w:rPr>
          <w:rFonts w:ascii="Cambria" w:hAnsi="Cambria"/>
        </w:rPr>
      </w:pPr>
    </w:p>
    <w:p w14:paraId="1A2562E5" w14:textId="77777777" w:rsidR="00301417" w:rsidRPr="00060266" w:rsidRDefault="00301417" w:rsidP="00301417">
      <w:pPr>
        <w:spacing w:line="240" w:lineRule="auto"/>
        <w:rPr>
          <w:rFonts w:ascii="Cambria" w:hAnsi="Cambria"/>
          <w:sz w:val="20"/>
          <w:szCs w:val="20"/>
        </w:rPr>
      </w:pPr>
      <w:r w:rsidRPr="00060266">
        <w:rPr>
          <w:rFonts w:ascii="Cambria" w:hAnsi="Cambria"/>
          <w:sz w:val="20"/>
          <w:szCs w:val="20"/>
        </w:rPr>
        <w:t>Bachelor of Arts in Religious Studies, Youngstown State University, Youngstown, Ohio, 1996</w:t>
      </w:r>
    </w:p>
    <w:p w14:paraId="274FB1ED" w14:textId="77777777" w:rsidR="00301417" w:rsidRPr="00060266" w:rsidRDefault="00301417" w:rsidP="00301417">
      <w:pPr>
        <w:pStyle w:val="ListParagraph"/>
        <w:numPr>
          <w:ilvl w:val="0"/>
          <w:numId w:val="25"/>
        </w:numPr>
        <w:spacing w:line="240" w:lineRule="auto"/>
        <w:rPr>
          <w:rFonts w:ascii="Cambria" w:hAnsi="Cambria"/>
          <w:sz w:val="20"/>
          <w:szCs w:val="20"/>
        </w:rPr>
      </w:pPr>
      <w:r w:rsidRPr="00060266">
        <w:rPr>
          <w:rFonts w:ascii="Cambria" w:hAnsi="Cambria"/>
          <w:sz w:val="20"/>
          <w:szCs w:val="20"/>
        </w:rPr>
        <w:t>Minors in Peace and Conflict Studies; Women’s Studies; and Black Studies</w:t>
      </w:r>
    </w:p>
    <w:p w14:paraId="3769968F" w14:textId="77777777" w:rsidR="00301417" w:rsidRDefault="00301417" w:rsidP="001E538D">
      <w:pPr>
        <w:spacing w:line="240" w:lineRule="auto"/>
        <w:jc w:val="both"/>
        <w:rPr>
          <w:rFonts w:ascii="Cambria" w:hAnsi="Cambria"/>
          <w:spacing w:val="0"/>
          <w:sz w:val="20"/>
          <w:szCs w:val="20"/>
        </w:rPr>
      </w:pPr>
    </w:p>
    <w:p w14:paraId="68C1AE09" w14:textId="77777777" w:rsidR="001E538D" w:rsidRPr="00F61C47" w:rsidRDefault="001E538D" w:rsidP="001E538D">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Profile</w:t>
      </w:r>
    </w:p>
    <w:p w14:paraId="693E710C" w14:textId="77777777" w:rsidR="001E538D" w:rsidRPr="00085268" w:rsidRDefault="001E538D" w:rsidP="001E538D">
      <w:pPr>
        <w:spacing w:line="240" w:lineRule="auto"/>
        <w:rPr>
          <w:rFonts w:ascii="Cambria" w:hAnsi="Cambria"/>
          <w:spacing w:val="0"/>
          <w:sz w:val="20"/>
          <w:szCs w:val="20"/>
        </w:rPr>
      </w:pPr>
    </w:p>
    <w:p w14:paraId="1B83DB23" w14:textId="77777777" w:rsidR="00E5663A" w:rsidRDefault="00E5663A" w:rsidP="00E5663A">
      <w:pPr>
        <w:pStyle w:val="ListParagraph"/>
        <w:numPr>
          <w:ilvl w:val="0"/>
          <w:numId w:val="27"/>
        </w:numPr>
        <w:spacing w:line="240" w:lineRule="auto"/>
        <w:rPr>
          <w:rFonts w:ascii="Cambria" w:hAnsi="Cambria"/>
          <w:sz w:val="22"/>
          <w:szCs w:val="20"/>
        </w:rPr>
      </w:pPr>
      <w:r>
        <w:rPr>
          <w:rFonts w:ascii="Cambria" w:hAnsi="Cambria"/>
          <w:sz w:val="22"/>
          <w:szCs w:val="20"/>
        </w:rPr>
        <w:t>Extensive permaculture instructional experience</w:t>
      </w:r>
    </w:p>
    <w:p w14:paraId="2C7A9845" w14:textId="77777777" w:rsidR="00DE51E5" w:rsidRDefault="00DE51E5" w:rsidP="00E5663A">
      <w:pPr>
        <w:pStyle w:val="ListParagraph"/>
        <w:numPr>
          <w:ilvl w:val="0"/>
          <w:numId w:val="27"/>
        </w:numPr>
        <w:spacing w:line="240" w:lineRule="auto"/>
        <w:rPr>
          <w:rFonts w:ascii="Cambria" w:hAnsi="Cambria"/>
          <w:sz w:val="22"/>
          <w:szCs w:val="20"/>
        </w:rPr>
      </w:pPr>
      <w:r>
        <w:rPr>
          <w:rFonts w:ascii="Cambria" w:hAnsi="Cambria"/>
          <w:sz w:val="22"/>
          <w:szCs w:val="20"/>
        </w:rPr>
        <w:t>Sustainability consultant to large public and private sector organizations</w:t>
      </w:r>
    </w:p>
    <w:p w14:paraId="76305EA3" w14:textId="26B6A3CA" w:rsidR="00E5663A" w:rsidRDefault="0061783C" w:rsidP="00E5663A">
      <w:pPr>
        <w:pStyle w:val="ListParagraph"/>
        <w:numPr>
          <w:ilvl w:val="0"/>
          <w:numId w:val="27"/>
        </w:numPr>
        <w:spacing w:line="240" w:lineRule="auto"/>
        <w:rPr>
          <w:rFonts w:ascii="Cambria" w:hAnsi="Cambria"/>
          <w:sz w:val="22"/>
          <w:szCs w:val="20"/>
        </w:rPr>
      </w:pPr>
      <w:r>
        <w:rPr>
          <w:rFonts w:ascii="Cambria" w:hAnsi="Cambria"/>
          <w:sz w:val="22"/>
          <w:szCs w:val="20"/>
        </w:rPr>
        <w:t xml:space="preserve">Experienced </w:t>
      </w:r>
      <w:r w:rsidR="00E5663A" w:rsidRPr="00CA1257">
        <w:rPr>
          <w:rFonts w:ascii="Cambria" w:hAnsi="Cambria"/>
          <w:sz w:val="22"/>
          <w:szCs w:val="20"/>
        </w:rPr>
        <w:t>educat</w:t>
      </w:r>
      <w:r>
        <w:rPr>
          <w:rFonts w:ascii="Cambria" w:hAnsi="Cambria"/>
          <w:sz w:val="22"/>
          <w:szCs w:val="20"/>
        </w:rPr>
        <w:t>or</w:t>
      </w:r>
      <w:r w:rsidR="00E5663A" w:rsidRPr="00CA1257">
        <w:rPr>
          <w:rFonts w:ascii="Cambria" w:hAnsi="Cambria"/>
          <w:sz w:val="22"/>
          <w:szCs w:val="20"/>
        </w:rPr>
        <w:t>, teaching</w:t>
      </w:r>
      <w:r w:rsidR="00997C97">
        <w:rPr>
          <w:rFonts w:ascii="Cambria" w:hAnsi="Cambria"/>
          <w:sz w:val="22"/>
          <w:szCs w:val="20"/>
        </w:rPr>
        <w:t xml:space="preserve"> </w:t>
      </w:r>
      <w:r w:rsidR="00B60EBA">
        <w:rPr>
          <w:rFonts w:ascii="Cambria" w:hAnsi="Cambria"/>
          <w:sz w:val="22"/>
          <w:szCs w:val="20"/>
        </w:rPr>
        <w:t>interdisciplinary subjects</w:t>
      </w:r>
      <w:r w:rsidR="00E5663A" w:rsidRPr="00CA1257">
        <w:rPr>
          <w:rFonts w:ascii="Cambria" w:hAnsi="Cambria"/>
          <w:sz w:val="22"/>
          <w:szCs w:val="20"/>
        </w:rPr>
        <w:t xml:space="preserve"> to public and private educators</w:t>
      </w:r>
      <w:r>
        <w:rPr>
          <w:rFonts w:ascii="Cambria" w:hAnsi="Cambria"/>
          <w:sz w:val="22"/>
          <w:szCs w:val="20"/>
        </w:rPr>
        <w:t>,</w:t>
      </w:r>
      <w:r w:rsidR="00E5663A" w:rsidRPr="00CA1257">
        <w:rPr>
          <w:rFonts w:ascii="Cambria" w:hAnsi="Cambria"/>
          <w:sz w:val="22"/>
          <w:szCs w:val="20"/>
        </w:rPr>
        <w:t xml:space="preserve"> interested adult community members</w:t>
      </w:r>
      <w:r>
        <w:rPr>
          <w:rFonts w:ascii="Cambria" w:hAnsi="Cambria"/>
          <w:sz w:val="22"/>
          <w:szCs w:val="20"/>
        </w:rPr>
        <w:t xml:space="preserve"> as well as children</w:t>
      </w:r>
    </w:p>
    <w:p w14:paraId="38AB8FAC" w14:textId="77777777" w:rsidR="00997C97" w:rsidRDefault="00997C97" w:rsidP="00E5663A">
      <w:pPr>
        <w:pStyle w:val="ListParagraph"/>
        <w:numPr>
          <w:ilvl w:val="0"/>
          <w:numId w:val="27"/>
        </w:numPr>
        <w:spacing w:line="240" w:lineRule="auto"/>
        <w:rPr>
          <w:rFonts w:ascii="Cambria" w:hAnsi="Cambria"/>
          <w:sz w:val="22"/>
          <w:szCs w:val="20"/>
        </w:rPr>
      </w:pPr>
      <w:r>
        <w:rPr>
          <w:rFonts w:ascii="Cambria" w:hAnsi="Cambria"/>
          <w:sz w:val="22"/>
          <w:szCs w:val="20"/>
        </w:rPr>
        <w:t>Experienced curriculum and program designer</w:t>
      </w:r>
    </w:p>
    <w:p w14:paraId="28B38816" w14:textId="77777777" w:rsidR="00E5663A" w:rsidRDefault="00E5663A" w:rsidP="00E5663A">
      <w:pPr>
        <w:pStyle w:val="ListParagraph"/>
        <w:numPr>
          <w:ilvl w:val="0"/>
          <w:numId w:val="27"/>
        </w:numPr>
        <w:spacing w:line="240" w:lineRule="auto"/>
        <w:rPr>
          <w:rFonts w:ascii="Cambria" w:hAnsi="Cambria"/>
          <w:sz w:val="22"/>
          <w:szCs w:val="20"/>
        </w:rPr>
      </w:pPr>
      <w:r>
        <w:rPr>
          <w:rFonts w:ascii="Cambria" w:hAnsi="Cambria"/>
          <w:sz w:val="22"/>
          <w:szCs w:val="20"/>
        </w:rPr>
        <w:t>Certified in permaculture and green building</w:t>
      </w:r>
    </w:p>
    <w:p w14:paraId="0A787C3A" w14:textId="77777777" w:rsidR="00E5663A" w:rsidRDefault="00E5663A" w:rsidP="00E5663A">
      <w:pPr>
        <w:pStyle w:val="ListParagraph"/>
        <w:numPr>
          <w:ilvl w:val="0"/>
          <w:numId w:val="27"/>
        </w:numPr>
        <w:spacing w:line="240" w:lineRule="auto"/>
        <w:rPr>
          <w:rFonts w:ascii="Cambria" w:hAnsi="Cambria"/>
          <w:sz w:val="22"/>
          <w:szCs w:val="20"/>
        </w:rPr>
      </w:pPr>
      <w:r>
        <w:rPr>
          <w:rFonts w:ascii="Cambria" w:hAnsi="Cambria"/>
          <w:sz w:val="22"/>
          <w:szCs w:val="20"/>
        </w:rPr>
        <w:t>Teach theory as well as practical matters, enabling students to apply principles in the future</w:t>
      </w:r>
    </w:p>
    <w:p w14:paraId="4B427471" w14:textId="77777777" w:rsidR="00E5663A" w:rsidRPr="001E538D" w:rsidRDefault="00E5663A" w:rsidP="00E5663A">
      <w:pPr>
        <w:spacing w:after="120" w:line="240" w:lineRule="auto"/>
        <w:jc w:val="center"/>
        <w:rPr>
          <w:rFonts w:ascii="Cambria" w:hAnsi="Cambria"/>
          <w:b/>
          <w:spacing w:val="0"/>
          <w:sz w:val="24"/>
          <w:szCs w:val="24"/>
          <w:u w:val="single"/>
        </w:rPr>
      </w:pPr>
      <w:r w:rsidRPr="001E538D">
        <w:rPr>
          <w:rFonts w:ascii="Cambria" w:hAnsi="Cambria"/>
          <w:b/>
          <w:spacing w:val="0"/>
          <w:sz w:val="24"/>
          <w:szCs w:val="24"/>
          <w:u w:val="single"/>
        </w:rPr>
        <w:t>Achievements</w:t>
      </w:r>
    </w:p>
    <w:p w14:paraId="4F79F5CE" w14:textId="77777777" w:rsidR="00E5663A" w:rsidRDefault="00E5663A" w:rsidP="00E5663A">
      <w:pPr>
        <w:pStyle w:val="ListParagraph"/>
        <w:numPr>
          <w:ilvl w:val="0"/>
          <w:numId w:val="26"/>
        </w:numPr>
        <w:spacing w:before="20" w:after="20" w:line="240" w:lineRule="auto"/>
        <w:contextualSpacing w:val="0"/>
        <w:jc w:val="both"/>
        <w:rPr>
          <w:rFonts w:ascii="Cambria" w:hAnsi="Cambria"/>
          <w:sz w:val="20"/>
          <w:szCs w:val="20"/>
        </w:rPr>
      </w:pPr>
      <w:r w:rsidRPr="00F035C5">
        <w:rPr>
          <w:rFonts w:ascii="Cambria" w:hAnsi="Cambria"/>
          <w:sz w:val="20"/>
          <w:szCs w:val="20"/>
        </w:rPr>
        <w:t>Leader, Environmental Education Capacity (EECAP) State Consortium</w:t>
      </w:r>
    </w:p>
    <w:p w14:paraId="50CC11FC" w14:textId="3503C925" w:rsidR="00B60EBA" w:rsidRPr="00F035C5" w:rsidRDefault="00B60EBA" w:rsidP="00E5663A">
      <w:pPr>
        <w:pStyle w:val="ListParagraph"/>
        <w:numPr>
          <w:ilvl w:val="0"/>
          <w:numId w:val="26"/>
        </w:numPr>
        <w:spacing w:before="20" w:after="20" w:line="240" w:lineRule="auto"/>
        <w:contextualSpacing w:val="0"/>
        <w:jc w:val="both"/>
        <w:rPr>
          <w:rFonts w:ascii="Cambria" w:hAnsi="Cambria"/>
          <w:sz w:val="20"/>
          <w:szCs w:val="20"/>
        </w:rPr>
      </w:pPr>
      <w:r>
        <w:rPr>
          <w:rFonts w:ascii="Cambria" w:hAnsi="Cambria"/>
          <w:sz w:val="20"/>
          <w:szCs w:val="20"/>
        </w:rPr>
        <w:t>Leader, Permaculture Social Equity Team, Resilient by Design</w:t>
      </w:r>
    </w:p>
    <w:p w14:paraId="14D7C91D" w14:textId="77777777" w:rsidR="00E5663A" w:rsidRPr="00F035C5" w:rsidRDefault="00E5663A" w:rsidP="00E5663A">
      <w:pPr>
        <w:pStyle w:val="ListParagraph"/>
        <w:numPr>
          <w:ilvl w:val="0"/>
          <w:numId w:val="26"/>
        </w:numPr>
        <w:spacing w:before="20" w:after="20" w:line="240" w:lineRule="auto"/>
        <w:contextualSpacing w:val="0"/>
        <w:jc w:val="both"/>
        <w:rPr>
          <w:rFonts w:ascii="Cambria" w:hAnsi="Cambria"/>
          <w:sz w:val="20"/>
          <w:szCs w:val="20"/>
        </w:rPr>
      </w:pPr>
      <w:r w:rsidRPr="00F035C5">
        <w:rPr>
          <w:rFonts w:ascii="Cambria" w:hAnsi="Cambria"/>
          <w:sz w:val="20"/>
          <w:szCs w:val="20"/>
        </w:rPr>
        <w:t>Fellow, Applied Research Center and Green For All</w:t>
      </w:r>
    </w:p>
    <w:p w14:paraId="354B18E1" w14:textId="77777777" w:rsidR="00E5663A" w:rsidRPr="00F035C5" w:rsidRDefault="00E5663A" w:rsidP="00E5663A">
      <w:pPr>
        <w:pStyle w:val="ListParagraph"/>
        <w:numPr>
          <w:ilvl w:val="0"/>
          <w:numId w:val="26"/>
        </w:numPr>
        <w:spacing w:before="20" w:after="20" w:line="240" w:lineRule="auto"/>
        <w:contextualSpacing w:val="0"/>
        <w:jc w:val="both"/>
        <w:rPr>
          <w:rFonts w:ascii="Cambria" w:hAnsi="Cambria"/>
          <w:sz w:val="20"/>
          <w:szCs w:val="20"/>
        </w:rPr>
      </w:pPr>
      <w:r w:rsidRPr="00F035C5">
        <w:rPr>
          <w:rFonts w:ascii="Cambria" w:hAnsi="Cambria"/>
          <w:sz w:val="20"/>
          <w:szCs w:val="20"/>
        </w:rPr>
        <w:t>Member, Toyota Green Initiative Coalition</w:t>
      </w:r>
    </w:p>
    <w:p w14:paraId="1D06442F" w14:textId="77777777" w:rsidR="00E5663A" w:rsidRDefault="00E5663A" w:rsidP="00E5663A">
      <w:pPr>
        <w:pStyle w:val="ListParagraph"/>
        <w:numPr>
          <w:ilvl w:val="0"/>
          <w:numId w:val="26"/>
        </w:numPr>
        <w:spacing w:before="20" w:after="20" w:line="240" w:lineRule="auto"/>
        <w:contextualSpacing w:val="0"/>
        <w:jc w:val="both"/>
        <w:rPr>
          <w:rFonts w:ascii="Cambria" w:hAnsi="Cambria"/>
          <w:sz w:val="20"/>
          <w:szCs w:val="20"/>
        </w:rPr>
      </w:pPr>
      <w:r w:rsidRPr="00F035C5">
        <w:rPr>
          <w:rFonts w:ascii="Cambria" w:hAnsi="Cambria"/>
          <w:sz w:val="20"/>
          <w:szCs w:val="20"/>
        </w:rPr>
        <w:t xml:space="preserve">Presenter, </w:t>
      </w:r>
      <w:r w:rsidR="00F61C47">
        <w:rPr>
          <w:rFonts w:ascii="Cambria" w:hAnsi="Cambria"/>
          <w:sz w:val="20"/>
          <w:szCs w:val="20"/>
        </w:rPr>
        <w:t>TEDx</w:t>
      </w:r>
      <w:r w:rsidRPr="00F035C5">
        <w:rPr>
          <w:rFonts w:ascii="Cambria" w:hAnsi="Cambria"/>
          <w:sz w:val="20"/>
          <w:szCs w:val="20"/>
        </w:rPr>
        <w:t xml:space="preserve"> Denver and San Francisco</w:t>
      </w:r>
    </w:p>
    <w:p w14:paraId="47B64FED" w14:textId="3825253E" w:rsidR="00B60EBA" w:rsidRPr="00F035C5" w:rsidRDefault="00B60EBA" w:rsidP="00E5663A">
      <w:pPr>
        <w:pStyle w:val="ListParagraph"/>
        <w:numPr>
          <w:ilvl w:val="0"/>
          <w:numId w:val="26"/>
        </w:numPr>
        <w:spacing w:before="20" w:after="20" w:line="240" w:lineRule="auto"/>
        <w:contextualSpacing w:val="0"/>
        <w:jc w:val="both"/>
        <w:rPr>
          <w:rFonts w:ascii="Cambria" w:hAnsi="Cambria"/>
          <w:sz w:val="20"/>
          <w:szCs w:val="20"/>
        </w:rPr>
      </w:pPr>
      <w:r>
        <w:rPr>
          <w:rFonts w:ascii="Cambria" w:hAnsi="Cambria"/>
          <w:sz w:val="20"/>
          <w:szCs w:val="20"/>
        </w:rPr>
        <w:t>Presenter, Summit at Sea and Summit LA</w:t>
      </w:r>
    </w:p>
    <w:p w14:paraId="14728DC0" w14:textId="77777777" w:rsidR="00E5663A" w:rsidRDefault="00E5663A" w:rsidP="00E5663A">
      <w:pPr>
        <w:pStyle w:val="ListParagraph"/>
        <w:numPr>
          <w:ilvl w:val="0"/>
          <w:numId w:val="26"/>
        </w:numPr>
        <w:spacing w:before="20" w:after="20" w:line="240" w:lineRule="auto"/>
        <w:contextualSpacing w:val="0"/>
        <w:jc w:val="both"/>
        <w:rPr>
          <w:rFonts w:ascii="Cambria" w:hAnsi="Cambria"/>
          <w:sz w:val="20"/>
          <w:szCs w:val="20"/>
        </w:rPr>
      </w:pPr>
      <w:r w:rsidRPr="00F035C5">
        <w:rPr>
          <w:rFonts w:ascii="Cambria" w:hAnsi="Cambria"/>
          <w:sz w:val="20"/>
          <w:szCs w:val="20"/>
        </w:rPr>
        <w:t>Advocate, Columbia University Human Rights Advocate</w:t>
      </w:r>
    </w:p>
    <w:p w14:paraId="7D43EC11" w14:textId="31C43FB0" w:rsidR="00B60EBA" w:rsidRPr="00F035C5" w:rsidRDefault="00B60EBA" w:rsidP="00E5663A">
      <w:pPr>
        <w:pStyle w:val="ListParagraph"/>
        <w:numPr>
          <w:ilvl w:val="0"/>
          <w:numId w:val="26"/>
        </w:numPr>
        <w:spacing w:before="20" w:after="20" w:line="240" w:lineRule="auto"/>
        <w:contextualSpacing w:val="0"/>
        <w:jc w:val="both"/>
        <w:rPr>
          <w:rFonts w:ascii="Cambria" w:hAnsi="Cambria"/>
          <w:sz w:val="20"/>
          <w:szCs w:val="20"/>
        </w:rPr>
      </w:pPr>
      <w:r>
        <w:rPr>
          <w:rFonts w:ascii="Cambria" w:hAnsi="Cambria"/>
          <w:sz w:val="20"/>
          <w:szCs w:val="20"/>
        </w:rPr>
        <w:t>Judge, Lush Spring Prize</w:t>
      </w:r>
    </w:p>
    <w:p w14:paraId="09B4CDF4" w14:textId="77777777" w:rsidR="001E538D" w:rsidRDefault="001E538D" w:rsidP="00685BBD">
      <w:pPr>
        <w:spacing w:line="240" w:lineRule="auto"/>
        <w:rPr>
          <w:rFonts w:ascii="Cambria" w:hAnsi="Cambria"/>
          <w:spacing w:val="0"/>
          <w:sz w:val="20"/>
          <w:szCs w:val="20"/>
        </w:rPr>
      </w:pPr>
    </w:p>
    <w:p w14:paraId="784DBCE3" w14:textId="77777777" w:rsidR="001E70B4" w:rsidRPr="00F61C47" w:rsidRDefault="00E5663A" w:rsidP="001E70B4">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Relevant Professional Experience</w:t>
      </w:r>
    </w:p>
    <w:p w14:paraId="595459F5" w14:textId="77777777" w:rsidR="00B269AA" w:rsidRPr="00085268" w:rsidRDefault="00B269AA" w:rsidP="00685BBD">
      <w:pPr>
        <w:spacing w:line="240" w:lineRule="auto"/>
        <w:rPr>
          <w:rFonts w:ascii="Cambria" w:hAnsi="Cambria"/>
          <w:spacing w:val="0"/>
          <w:sz w:val="20"/>
          <w:szCs w:val="20"/>
        </w:rPr>
      </w:pPr>
    </w:p>
    <w:p w14:paraId="140BF1D6" w14:textId="77777777" w:rsidR="00E135BD" w:rsidRPr="000D0D2E" w:rsidRDefault="00E135BD" w:rsidP="00E135BD">
      <w:pPr>
        <w:spacing w:line="240" w:lineRule="auto"/>
        <w:rPr>
          <w:rFonts w:ascii="Cambria" w:hAnsi="Cambria"/>
          <w:sz w:val="22"/>
          <w:szCs w:val="22"/>
        </w:rPr>
      </w:pPr>
      <w:r w:rsidRPr="000D0D2E">
        <w:rPr>
          <w:rFonts w:ascii="Cambria" w:hAnsi="Cambria"/>
          <w:sz w:val="22"/>
          <w:szCs w:val="22"/>
        </w:rPr>
        <w:t xml:space="preserve">Earthseed Consulting, San Rafael, CA, </w:t>
      </w:r>
      <w:r>
        <w:rPr>
          <w:rFonts w:ascii="Cambria" w:hAnsi="Cambria"/>
          <w:sz w:val="22"/>
          <w:szCs w:val="22"/>
        </w:rPr>
        <w:t>2010</w:t>
      </w:r>
      <w:r w:rsidRPr="000D0D2E">
        <w:rPr>
          <w:rFonts w:ascii="Cambria" w:hAnsi="Cambria"/>
          <w:sz w:val="22"/>
          <w:szCs w:val="22"/>
        </w:rPr>
        <w:t xml:space="preserve"> – present</w:t>
      </w:r>
    </w:p>
    <w:p w14:paraId="29494C73" w14:textId="77777777" w:rsidR="00E135BD" w:rsidRPr="000D0D2E" w:rsidRDefault="00E135BD" w:rsidP="00E135BD">
      <w:pPr>
        <w:spacing w:line="240" w:lineRule="auto"/>
        <w:rPr>
          <w:rFonts w:ascii="Cambria" w:hAnsi="Cambria"/>
          <w:spacing w:val="0"/>
          <w:sz w:val="22"/>
          <w:szCs w:val="22"/>
        </w:rPr>
      </w:pPr>
      <w:r w:rsidRPr="000D0D2E">
        <w:rPr>
          <w:rFonts w:ascii="Cambria" w:hAnsi="Cambria"/>
          <w:b/>
          <w:sz w:val="22"/>
          <w:szCs w:val="22"/>
        </w:rPr>
        <w:t>Co-Founder and Consultant</w:t>
      </w:r>
    </w:p>
    <w:p w14:paraId="7C06A9F8" w14:textId="77777777" w:rsidR="00F61C47" w:rsidRDefault="00F61C47" w:rsidP="00E135BD">
      <w:pPr>
        <w:pStyle w:val="ListParagraph"/>
        <w:numPr>
          <w:ilvl w:val="0"/>
          <w:numId w:val="32"/>
        </w:numPr>
        <w:spacing w:line="240" w:lineRule="auto"/>
        <w:rPr>
          <w:rFonts w:ascii="Cambria" w:hAnsi="Cambria"/>
          <w:spacing w:val="0"/>
          <w:sz w:val="20"/>
          <w:szCs w:val="20"/>
        </w:rPr>
      </w:pPr>
      <w:r>
        <w:rPr>
          <w:rFonts w:ascii="Cambria" w:hAnsi="Cambria"/>
          <w:spacing w:val="0"/>
          <w:sz w:val="20"/>
          <w:szCs w:val="20"/>
        </w:rPr>
        <w:t>Design and management programs that integrate cultural relevance and innovative teaching strategies</w:t>
      </w:r>
    </w:p>
    <w:p w14:paraId="2A1B3E4B" w14:textId="77777777" w:rsidR="00B60EBA" w:rsidRDefault="00B60EBA" w:rsidP="00B60EBA">
      <w:pPr>
        <w:spacing w:line="240" w:lineRule="auto"/>
        <w:rPr>
          <w:rFonts w:ascii="Cambria" w:hAnsi="Cambria"/>
          <w:spacing w:val="0"/>
          <w:sz w:val="20"/>
          <w:szCs w:val="20"/>
        </w:rPr>
      </w:pPr>
    </w:p>
    <w:p w14:paraId="20CD8A64" w14:textId="77777777" w:rsidR="00B60EBA" w:rsidRDefault="00B60EBA" w:rsidP="00B60EBA">
      <w:pPr>
        <w:spacing w:line="240" w:lineRule="auto"/>
        <w:rPr>
          <w:rFonts w:ascii="Cambria" w:hAnsi="Cambria"/>
          <w:spacing w:val="0"/>
          <w:sz w:val="20"/>
          <w:szCs w:val="20"/>
        </w:rPr>
      </w:pPr>
    </w:p>
    <w:p w14:paraId="0B3A66AD" w14:textId="7408340A" w:rsidR="00B60EBA" w:rsidRPr="00997C97" w:rsidRDefault="00B60EBA" w:rsidP="00B60EBA">
      <w:pPr>
        <w:spacing w:line="240" w:lineRule="auto"/>
        <w:ind w:left="360"/>
        <w:jc w:val="center"/>
        <w:rPr>
          <w:rFonts w:ascii="Cambria" w:hAnsi="Cambria"/>
          <w:spacing w:val="0"/>
          <w:sz w:val="20"/>
          <w:szCs w:val="20"/>
        </w:rPr>
      </w:pPr>
      <w:r w:rsidRPr="00997C97">
        <w:rPr>
          <w:rFonts w:ascii="Cambria" w:hAnsi="Cambria"/>
          <w:spacing w:val="0"/>
          <w:sz w:val="20"/>
          <w:szCs w:val="20"/>
        </w:rPr>
        <w:lastRenderedPageBreak/>
        <w:t>Pandora Thomas, Page 2 of 4</w:t>
      </w:r>
    </w:p>
    <w:p w14:paraId="0842F194" w14:textId="79C1652E" w:rsidR="00B60EBA" w:rsidRPr="00B60EBA" w:rsidRDefault="00B60EBA" w:rsidP="00B60EBA">
      <w:pPr>
        <w:pStyle w:val="ListParagraph"/>
        <w:spacing w:line="240" w:lineRule="auto"/>
        <w:rPr>
          <w:rFonts w:ascii="Cambria" w:hAnsi="Cambria"/>
          <w:spacing w:val="0"/>
          <w:sz w:val="20"/>
          <w:szCs w:val="20"/>
        </w:rPr>
      </w:pPr>
      <w:r w:rsidRPr="000A549D">
        <w:rPr>
          <w:rFonts w:ascii="Cambria" w:hAnsi="Cambria"/>
          <w:b/>
          <w:i/>
          <w:spacing w:val="0"/>
          <w:sz w:val="20"/>
          <w:szCs w:val="20"/>
        </w:rPr>
        <w:t>Professional Experience, continued…</w:t>
      </w:r>
    </w:p>
    <w:p w14:paraId="26B39943" w14:textId="041295D1" w:rsidR="00E135BD" w:rsidRPr="00B60EBA" w:rsidRDefault="00F61C47" w:rsidP="00B60EBA">
      <w:pPr>
        <w:pStyle w:val="ListParagraph"/>
        <w:numPr>
          <w:ilvl w:val="0"/>
          <w:numId w:val="32"/>
        </w:numPr>
        <w:spacing w:line="240" w:lineRule="auto"/>
        <w:rPr>
          <w:rFonts w:ascii="Cambria" w:hAnsi="Cambria"/>
          <w:spacing w:val="0"/>
          <w:sz w:val="20"/>
          <w:szCs w:val="20"/>
        </w:rPr>
      </w:pPr>
      <w:r w:rsidRPr="00B60EBA">
        <w:rPr>
          <w:rFonts w:ascii="Cambria" w:hAnsi="Cambria"/>
          <w:spacing w:val="0"/>
          <w:sz w:val="20"/>
          <w:szCs w:val="20"/>
        </w:rPr>
        <w:t>Design engagement strategies</w:t>
      </w:r>
      <w:r w:rsidR="00A4687B" w:rsidRPr="00B60EBA">
        <w:rPr>
          <w:rFonts w:ascii="Cambria" w:hAnsi="Cambria"/>
          <w:spacing w:val="0"/>
          <w:sz w:val="20"/>
          <w:szCs w:val="20"/>
        </w:rPr>
        <w:t xml:space="preserve"> and curriculum</w:t>
      </w:r>
      <w:r w:rsidRPr="00B60EBA">
        <w:rPr>
          <w:rFonts w:ascii="Cambria" w:hAnsi="Cambria"/>
          <w:spacing w:val="0"/>
          <w:sz w:val="20"/>
          <w:szCs w:val="20"/>
        </w:rPr>
        <w:t xml:space="preserve"> to broaden access for diverse audiences. Past and current clients include,</w:t>
      </w:r>
      <w:r w:rsidR="00D0614E" w:rsidRPr="00B60EBA">
        <w:rPr>
          <w:rFonts w:ascii="Cambria" w:hAnsi="Cambria"/>
          <w:spacing w:val="0"/>
          <w:sz w:val="20"/>
          <w:szCs w:val="20"/>
        </w:rPr>
        <w:t xml:space="preserve"> Resilient by Design,</w:t>
      </w:r>
      <w:r w:rsidRPr="00B60EBA">
        <w:rPr>
          <w:rFonts w:ascii="Cambria" w:hAnsi="Cambria"/>
          <w:spacing w:val="0"/>
          <w:sz w:val="20"/>
          <w:szCs w:val="20"/>
        </w:rPr>
        <w:t xml:space="preserve"> Institute at the Golden Gate, Alameda County office of Public Health, </w:t>
      </w:r>
      <w:r w:rsidR="00E135BD" w:rsidRPr="00B60EBA">
        <w:rPr>
          <w:rFonts w:ascii="Cambria" w:hAnsi="Cambria"/>
          <w:spacing w:val="0"/>
          <w:sz w:val="20"/>
          <w:szCs w:val="20"/>
        </w:rPr>
        <w:t>Toyota</w:t>
      </w:r>
      <w:r w:rsidRPr="00B60EBA">
        <w:rPr>
          <w:rFonts w:ascii="Cambria" w:hAnsi="Cambria"/>
          <w:spacing w:val="0"/>
          <w:sz w:val="20"/>
          <w:szCs w:val="20"/>
        </w:rPr>
        <w:t xml:space="preserve"> Motors Inc.</w:t>
      </w:r>
      <w:r w:rsidR="00E135BD" w:rsidRPr="00B60EBA">
        <w:rPr>
          <w:rFonts w:ascii="Cambria" w:hAnsi="Cambria"/>
          <w:spacing w:val="0"/>
          <w:sz w:val="20"/>
          <w:szCs w:val="20"/>
        </w:rPr>
        <w:t>,</w:t>
      </w:r>
      <w:r w:rsidRPr="00B60EBA">
        <w:rPr>
          <w:rFonts w:ascii="Cambria" w:hAnsi="Cambria"/>
          <w:spacing w:val="0"/>
          <w:sz w:val="20"/>
          <w:szCs w:val="20"/>
        </w:rPr>
        <w:t xml:space="preserve"> Burrell Communications</w:t>
      </w:r>
      <w:r w:rsidR="00B60EBA" w:rsidRPr="00B60EBA">
        <w:rPr>
          <w:rFonts w:ascii="Cambria" w:hAnsi="Cambria"/>
          <w:spacing w:val="0"/>
          <w:sz w:val="20"/>
          <w:szCs w:val="20"/>
        </w:rPr>
        <w:t>,</w:t>
      </w:r>
      <w:r w:rsidR="00E135BD" w:rsidRPr="00B60EBA">
        <w:rPr>
          <w:rFonts w:ascii="Cambria" w:hAnsi="Cambria"/>
          <w:spacing w:val="0"/>
          <w:sz w:val="20"/>
          <w:szCs w:val="20"/>
        </w:rPr>
        <w:t xml:space="preserve"> UC Berkeley and Global Youth Village.</w:t>
      </w:r>
    </w:p>
    <w:p w14:paraId="015F6102" w14:textId="77777777" w:rsidR="00B60EBA" w:rsidRDefault="00F61C47" w:rsidP="00B60EBA">
      <w:pPr>
        <w:pStyle w:val="ListParagraph"/>
        <w:numPr>
          <w:ilvl w:val="0"/>
          <w:numId w:val="32"/>
        </w:numPr>
        <w:spacing w:line="240" w:lineRule="auto"/>
        <w:rPr>
          <w:rFonts w:ascii="Cambria" w:hAnsi="Cambria"/>
          <w:spacing w:val="0"/>
          <w:sz w:val="20"/>
          <w:szCs w:val="20"/>
        </w:rPr>
      </w:pPr>
      <w:r>
        <w:rPr>
          <w:rFonts w:ascii="Cambria" w:hAnsi="Cambria"/>
          <w:spacing w:val="0"/>
          <w:sz w:val="20"/>
          <w:szCs w:val="20"/>
        </w:rPr>
        <w:t>Workshop facilitation utilizing</w:t>
      </w:r>
      <w:r w:rsidR="00E135BD" w:rsidRPr="005709CB">
        <w:rPr>
          <w:rFonts w:ascii="Cambria" w:hAnsi="Cambria"/>
          <w:spacing w:val="0"/>
          <w:sz w:val="20"/>
          <w:szCs w:val="20"/>
        </w:rPr>
        <w:t xml:space="preserve"> experiential and hands on learn</w:t>
      </w:r>
      <w:r>
        <w:rPr>
          <w:rFonts w:ascii="Cambria" w:hAnsi="Cambria"/>
          <w:spacing w:val="0"/>
          <w:sz w:val="20"/>
          <w:szCs w:val="20"/>
        </w:rPr>
        <w:t>ing techniques</w:t>
      </w:r>
    </w:p>
    <w:p w14:paraId="4454899E" w14:textId="43194166" w:rsidR="000A549D" w:rsidRPr="00B60EBA" w:rsidRDefault="00E135BD" w:rsidP="00B60EBA">
      <w:pPr>
        <w:pStyle w:val="ListParagraph"/>
        <w:numPr>
          <w:ilvl w:val="0"/>
          <w:numId w:val="32"/>
        </w:numPr>
        <w:spacing w:line="240" w:lineRule="auto"/>
        <w:rPr>
          <w:rFonts w:ascii="Cambria" w:hAnsi="Cambria"/>
          <w:spacing w:val="0"/>
          <w:sz w:val="20"/>
          <w:szCs w:val="20"/>
        </w:rPr>
      </w:pPr>
      <w:r w:rsidRPr="00B60EBA">
        <w:rPr>
          <w:rFonts w:ascii="Cambria" w:hAnsi="Cambria"/>
          <w:spacing w:val="0"/>
          <w:sz w:val="20"/>
          <w:szCs w:val="20"/>
        </w:rPr>
        <w:t>Lecture at a variety of educational events highlighting sustainability</w:t>
      </w:r>
      <w:r w:rsidR="00B60EBA" w:rsidRPr="00B60EBA">
        <w:rPr>
          <w:rFonts w:ascii="Cambria" w:hAnsi="Cambria"/>
          <w:spacing w:val="0"/>
          <w:sz w:val="20"/>
          <w:szCs w:val="20"/>
        </w:rPr>
        <w:t xml:space="preserve"> in curriculum and program design</w:t>
      </w:r>
      <w:r w:rsidRPr="00B60EBA">
        <w:rPr>
          <w:rFonts w:ascii="Cambria" w:hAnsi="Cambria"/>
          <w:spacing w:val="0"/>
          <w:sz w:val="20"/>
          <w:szCs w:val="20"/>
        </w:rPr>
        <w:t xml:space="preserve"> including Green Festivals, Bioneers, Socap and TEDx Denver and San Francisco.</w:t>
      </w:r>
      <w:r w:rsidR="00997C97" w:rsidRPr="00B60EBA">
        <w:rPr>
          <w:rFonts w:ascii="Cambria" w:hAnsi="Cambria"/>
          <w:spacing w:val="0"/>
          <w:sz w:val="20"/>
          <w:szCs w:val="20"/>
        </w:rPr>
        <w:t xml:space="preserve"> </w:t>
      </w:r>
    </w:p>
    <w:p w14:paraId="7A303DB3" w14:textId="77777777" w:rsidR="00E135BD" w:rsidRDefault="00E135BD" w:rsidP="00E135BD">
      <w:pPr>
        <w:pStyle w:val="ListParagraph"/>
        <w:numPr>
          <w:ilvl w:val="0"/>
          <w:numId w:val="32"/>
        </w:numPr>
        <w:spacing w:line="240" w:lineRule="auto"/>
        <w:rPr>
          <w:rFonts w:ascii="Cambria" w:hAnsi="Cambria"/>
          <w:spacing w:val="0"/>
          <w:sz w:val="20"/>
          <w:szCs w:val="20"/>
        </w:rPr>
      </w:pPr>
      <w:r w:rsidRPr="005709CB">
        <w:rPr>
          <w:rFonts w:ascii="Cambria" w:hAnsi="Cambria"/>
          <w:spacing w:val="0"/>
          <w:sz w:val="20"/>
          <w:szCs w:val="20"/>
        </w:rPr>
        <w:t>Develop curricula and instructional plans.</w:t>
      </w:r>
    </w:p>
    <w:p w14:paraId="27BBEAEC" w14:textId="77777777" w:rsidR="00E135BD" w:rsidRDefault="00E135BD" w:rsidP="00E135BD">
      <w:pPr>
        <w:pStyle w:val="ListParagraph"/>
        <w:numPr>
          <w:ilvl w:val="0"/>
          <w:numId w:val="32"/>
        </w:numPr>
        <w:spacing w:line="240" w:lineRule="auto"/>
        <w:rPr>
          <w:rFonts w:ascii="Cambria" w:hAnsi="Cambria"/>
          <w:spacing w:val="0"/>
          <w:sz w:val="20"/>
          <w:szCs w:val="20"/>
        </w:rPr>
      </w:pPr>
      <w:r>
        <w:rPr>
          <w:rFonts w:ascii="Cambria" w:hAnsi="Cambria"/>
          <w:spacing w:val="0"/>
          <w:sz w:val="20"/>
          <w:szCs w:val="20"/>
        </w:rPr>
        <w:t>Serve as permaculture instructor for organizations promoting environmental knowledge and awareness.</w:t>
      </w:r>
    </w:p>
    <w:p w14:paraId="6F3032FA" w14:textId="6FB59EDC" w:rsidR="00E135BD" w:rsidRDefault="001B3F18" w:rsidP="00E135BD">
      <w:pPr>
        <w:pStyle w:val="ListParagraph"/>
        <w:numPr>
          <w:ilvl w:val="1"/>
          <w:numId w:val="32"/>
        </w:numPr>
        <w:spacing w:line="240" w:lineRule="auto"/>
        <w:ind w:left="1080"/>
        <w:rPr>
          <w:rFonts w:ascii="Cambria" w:hAnsi="Cambria"/>
          <w:spacing w:val="0"/>
          <w:sz w:val="20"/>
          <w:szCs w:val="20"/>
        </w:rPr>
      </w:pPr>
      <w:r>
        <w:rPr>
          <w:rFonts w:ascii="Cambria" w:hAnsi="Cambria"/>
          <w:spacing w:val="0"/>
          <w:sz w:val="20"/>
          <w:szCs w:val="20"/>
        </w:rPr>
        <w:t>Quail Springs Permaculture, 2013 – 2018</w:t>
      </w:r>
    </w:p>
    <w:p w14:paraId="27209975" w14:textId="7963D3EC" w:rsidR="00E135BD" w:rsidRDefault="00E135BD" w:rsidP="00E135BD">
      <w:pPr>
        <w:pStyle w:val="ListParagraph"/>
        <w:numPr>
          <w:ilvl w:val="1"/>
          <w:numId w:val="32"/>
        </w:numPr>
        <w:spacing w:line="240" w:lineRule="auto"/>
        <w:ind w:left="1080"/>
        <w:rPr>
          <w:rFonts w:ascii="Cambria" w:hAnsi="Cambria"/>
          <w:spacing w:val="0"/>
          <w:sz w:val="20"/>
          <w:szCs w:val="20"/>
        </w:rPr>
      </w:pPr>
      <w:r w:rsidRPr="00E135BD">
        <w:rPr>
          <w:rFonts w:ascii="Cambria" w:hAnsi="Cambria"/>
          <w:spacing w:val="0"/>
          <w:sz w:val="20"/>
          <w:szCs w:val="20"/>
        </w:rPr>
        <w:t>Earth Activi</w:t>
      </w:r>
      <w:r w:rsidR="001B3F18">
        <w:rPr>
          <w:rFonts w:ascii="Cambria" w:hAnsi="Cambria"/>
          <w:spacing w:val="0"/>
          <w:sz w:val="20"/>
          <w:szCs w:val="20"/>
        </w:rPr>
        <w:t>st Training Program, 2013 – 2018</w:t>
      </w:r>
    </w:p>
    <w:p w14:paraId="28ABE211" w14:textId="18426250" w:rsidR="00E135BD" w:rsidRPr="005709CB" w:rsidRDefault="00E135BD" w:rsidP="00E135BD">
      <w:pPr>
        <w:pStyle w:val="ListParagraph"/>
        <w:numPr>
          <w:ilvl w:val="1"/>
          <w:numId w:val="32"/>
        </w:numPr>
        <w:spacing w:line="240" w:lineRule="auto"/>
        <w:ind w:left="1080"/>
        <w:rPr>
          <w:rFonts w:ascii="Cambria" w:hAnsi="Cambria"/>
          <w:spacing w:val="0"/>
          <w:sz w:val="20"/>
          <w:szCs w:val="20"/>
        </w:rPr>
      </w:pPr>
      <w:r w:rsidRPr="00E135BD">
        <w:rPr>
          <w:rFonts w:ascii="Cambria" w:hAnsi="Cambria"/>
          <w:spacing w:val="0"/>
          <w:sz w:val="20"/>
          <w:szCs w:val="20"/>
        </w:rPr>
        <w:t>Permacu</w:t>
      </w:r>
      <w:r w:rsidR="001B3F18">
        <w:rPr>
          <w:rFonts w:ascii="Cambria" w:hAnsi="Cambria"/>
          <w:spacing w:val="0"/>
          <w:sz w:val="20"/>
          <w:szCs w:val="20"/>
        </w:rPr>
        <w:t>lture Skills Center, 2013 – 2017</w:t>
      </w:r>
    </w:p>
    <w:p w14:paraId="650C615E" w14:textId="77777777" w:rsidR="00E135BD" w:rsidRPr="000A549D" w:rsidRDefault="00E135BD" w:rsidP="00E135BD">
      <w:pPr>
        <w:spacing w:line="240" w:lineRule="auto"/>
        <w:rPr>
          <w:rFonts w:ascii="Cambria" w:hAnsi="Cambria"/>
          <w:spacing w:val="0"/>
          <w:sz w:val="18"/>
          <w:szCs w:val="18"/>
        </w:rPr>
      </w:pPr>
    </w:p>
    <w:p w14:paraId="27004005" w14:textId="77777777" w:rsidR="00E135BD" w:rsidRPr="00374AF1" w:rsidRDefault="00E135BD" w:rsidP="00E135BD">
      <w:pPr>
        <w:spacing w:line="240" w:lineRule="auto"/>
        <w:rPr>
          <w:rFonts w:ascii="Cambria" w:hAnsi="Cambria"/>
          <w:sz w:val="22"/>
          <w:szCs w:val="22"/>
        </w:rPr>
      </w:pPr>
      <w:r w:rsidRPr="00374AF1">
        <w:rPr>
          <w:rFonts w:ascii="Cambria" w:hAnsi="Cambria"/>
          <w:sz w:val="22"/>
          <w:szCs w:val="22"/>
        </w:rPr>
        <w:t>Global Exchange, San Francisco, CA, 2007 – 2011</w:t>
      </w:r>
    </w:p>
    <w:p w14:paraId="4FA4D6BC" w14:textId="77777777" w:rsidR="00E135BD" w:rsidRPr="00374AF1" w:rsidRDefault="00E135BD" w:rsidP="00E135BD">
      <w:pPr>
        <w:spacing w:line="240" w:lineRule="auto"/>
        <w:ind w:left="360" w:hanging="360"/>
        <w:rPr>
          <w:rFonts w:ascii="Cambria" w:hAnsi="Cambria"/>
          <w:b/>
          <w:spacing w:val="0"/>
          <w:sz w:val="22"/>
          <w:szCs w:val="22"/>
        </w:rPr>
      </w:pPr>
      <w:r w:rsidRPr="00374AF1">
        <w:rPr>
          <w:rFonts w:ascii="Cambria" w:hAnsi="Cambria"/>
          <w:b/>
          <w:sz w:val="22"/>
          <w:szCs w:val="22"/>
        </w:rPr>
        <w:t>Director and Curriculum Manager:</w:t>
      </w:r>
      <w:r w:rsidRPr="00374AF1">
        <w:rPr>
          <w:rFonts w:ascii="Cambria" w:hAnsi="Cambria"/>
          <w:b/>
          <w:sz w:val="22"/>
          <w:szCs w:val="22"/>
        </w:rPr>
        <w:br/>
        <w:t>Environmental Service Learning Initiative/ Green Career Program</w:t>
      </w:r>
    </w:p>
    <w:p w14:paraId="01CEB8C0"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Served as lead social and environmental justice advisor, program developer and facilitator.</w:t>
      </w:r>
    </w:p>
    <w:p w14:paraId="7292580B"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Managed and oversaw all aspects of operations including grant and proposal writing, project scoping, budgeting, implementation and reporting for environmental justice as well as literacy programs targeting high school, college aged students and adults.</w:t>
      </w:r>
    </w:p>
    <w:p w14:paraId="734883F9"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Designed and managed environmental curriculum and supported staff of 10 educators and 17 interns.</w:t>
      </w:r>
    </w:p>
    <w:p w14:paraId="3FFBE077"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Mentored and trained educators in integrating environmental education into high school curricula.</w:t>
      </w:r>
    </w:p>
    <w:p w14:paraId="3CDF1C8F"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Worked with school staff to integrate sustainability topics into curriculum.</w:t>
      </w:r>
    </w:p>
    <w:p w14:paraId="56575FEE" w14:textId="77777777" w:rsidR="00E135BD" w:rsidRPr="005709CB"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Taught environmental education courses to teen through adult audiences.</w:t>
      </w:r>
    </w:p>
    <w:p w14:paraId="71082053" w14:textId="77777777" w:rsidR="00E135BD" w:rsidRPr="00374AF1" w:rsidRDefault="00E135BD" w:rsidP="00E135BD">
      <w:pPr>
        <w:pStyle w:val="ListParagraph"/>
        <w:numPr>
          <w:ilvl w:val="0"/>
          <w:numId w:val="33"/>
        </w:numPr>
        <w:spacing w:line="240" w:lineRule="auto"/>
        <w:rPr>
          <w:rFonts w:ascii="Cambria" w:hAnsi="Cambria"/>
          <w:spacing w:val="0"/>
          <w:sz w:val="20"/>
          <w:szCs w:val="20"/>
        </w:rPr>
      </w:pPr>
      <w:r w:rsidRPr="005709CB">
        <w:rPr>
          <w:rFonts w:ascii="Cambria" w:hAnsi="Cambria"/>
          <w:spacing w:val="0"/>
          <w:sz w:val="20"/>
          <w:szCs w:val="20"/>
        </w:rPr>
        <w:t>Presented at conferences, workshops and events.</w:t>
      </w:r>
    </w:p>
    <w:p w14:paraId="5FCCFB73" w14:textId="77777777" w:rsidR="00E135BD" w:rsidRPr="000A549D" w:rsidRDefault="00E135BD" w:rsidP="00E135BD">
      <w:pPr>
        <w:spacing w:line="240" w:lineRule="auto"/>
        <w:rPr>
          <w:rFonts w:ascii="Cambria" w:hAnsi="Cambria"/>
          <w:spacing w:val="0"/>
          <w:sz w:val="18"/>
          <w:szCs w:val="18"/>
        </w:rPr>
      </w:pPr>
    </w:p>
    <w:p w14:paraId="55D748D0" w14:textId="77777777" w:rsidR="00E135BD" w:rsidRPr="005709CB" w:rsidRDefault="00E135BD" w:rsidP="00E135BD">
      <w:pPr>
        <w:spacing w:line="240" w:lineRule="auto"/>
        <w:rPr>
          <w:rFonts w:ascii="Cambria" w:hAnsi="Cambria"/>
          <w:sz w:val="22"/>
          <w:szCs w:val="22"/>
        </w:rPr>
      </w:pPr>
      <w:r w:rsidRPr="005709CB">
        <w:rPr>
          <w:rFonts w:ascii="Cambria" w:hAnsi="Cambria"/>
          <w:sz w:val="22"/>
          <w:szCs w:val="22"/>
        </w:rPr>
        <w:t xml:space="preserve">Global Youth Village, Virginia and Indonesia, </w:t>
      </w:r>
      <w:r w:rsidR="00F61C47" w:rsidRPr="005709CB">
        <w:rPr>
          <w:rFonts w:ascii="Cambria" w:hAnsi="Cambria"/>
          <w:sz w:val="22"/>
          <w:szCs w:val="22"/>
        </w:rPr>
        <w:t>summers</w:t>
      </w:r>
      <w:r w:rsidRPr="005709CB">
        <w:rPr>
          <w:rFonts w:ascii="Cambria" w:hAnsi="Cambria"/>
          <w:sz w:val="22"/>
          <w:szCs w:val="22"/>
        </w:rPr>
        <w:t xml:space="preserve"> 2007 – 2011</w:t>
      </w:r>
    </w:p>
    <w:p w14:paraId="3F112BD4" w14:textId="77777777" w:rsidR="00E135BD" w:rsidRPr="005709CB" w:rsidRDefault="00E135BD" w:rsidP="00E135BD">
      <w:pPr>
        <w:spacing w:line="240" w:lineRule="auto"/>
        <w:rPr>
          <w:rFonts w:ascii="Cambria" w:hAnsi="Cambria"/>
          <w:b/>
          <w:spacing w:val="0"/>
          <w:sz w:val="22"/>
          <w:szCs w:val="22"/>
        </w:rPr>
      </w:pPr>
      <w:r w:rsidRPr="005709CB">
        <w:rPr>
          <w:rFonts w:ascii="Cambria" w:hAnsi="Cambria"/>
          <w:b/>
          <w:sz w:val="22"/>
          <w:szCs w:val="22"/>
        </w:rPr>
        <w:t>Greening Your World Workshop Instructor and IULX Program Escort</w:t>
      </w:r>
    </w:p>
    <w:p w14:paraId="10CB3CCF" w14:textId="77777777" w:rsidR="00E135BD" w:rsidRDefault="00E135BD" w:rsidP="00E135BD">
      <w:pPr>
        <w:pStyle w:val="ListParagraph"/>
        <w:numPr>
          <w:ilvl w:val="0"/>
          <w:numId w:val="34"/>
        </w:numPr>
        <w:spacing w:line="240" w:lineRule="auto"/>
        <w:rPr>
          <w:rFonts w:ascii="Cambria" w:hAnsi="Cambria"/>
          <w:spacing w:val="0"/>
          <w:sz w:val="20"/>
          <w:szCs w:val="20"/>
        </w:rPr>
      </w:pPr>
      <w:r>
        <w:rPr>
          <w:rFonts w:ascii="Cambria" w:hAnsi="Cambria"/>
          <w:spacing w:val="0"/>
          <w:sz w:val="20"/>
          <w:szCs w:val="20"/>
        </w:rPr>
        <w:t>Served the Indonesia – US Youth Leadership Exchange (IULX).</w:t>
      </w:r>
    </w:p>
    <w:p w14:paraId="5FE88E0A" w14:textId="77777777" w:rsidR="00E135BD" w:rsidRPr="005709CB" w:rsidRDefault="00E135BD" w:rsidP="00E135BD">
      <w:pPr>
        <w:pStyle w:val="ListParagraph"/>
        <w:numPr>
          <w:ilvl w:val="0"/>
          <w:numId w:val="34"/>
        </w:numPr>
        <w:spacing w:line="240" w:lineRule="auto"/>
        <w:rPr>
          <w:rFonts w:ascii="Cambria" w:hAnsi="Cambria"/>
          <w:spacing w:val="0"/>
          <w:sz w:val="20"/>
          <w:szCs w:val="20"/>
        </w:rPr>
      </w:pPr>
      <w:r w:rsidRPr="005709CB">
        <w:rPr>
          <w:rFonts w:ascii="Cambria" w:hAnsi="Cambria"/>
          <w:spacing w:val="0"/>
          <w:sz w:val="20"/>
          <w:szCs w:val="20"/>
        </w:rPr>
        <w:t>Coordinated, developed and co-facilitated interactive, outdoor and experiential workshops for international students at a summer peace camp focusing on social justice and environmental themes.</w:t>
      </w:r>
    </w:p>
    <w:p w14:paraId="779E025A" w14:textId="77777777" w:rsidR="00E135BD" w:rsidRPr="005709CB" w:rsidRDefault="00E135BD" w:rsidP="00E135BD">
      <w:pPr>
        <w:pStyle w:val="ListParagraph"/>
        <w:numPr>
          <w:ilvl w:val="0"/>
          <w:numId w:val="34"/>
        </w:numPr>
        <w:spacing w:line="240" w:lineRule="auto"/>
        <w:rPr>
          <w:rFonts w:ascii="Cambria" w:hAnsi="Cambria"/>
          <w:spacing w:val="0"/>
          <w:sz w:val="20"/>
          <w:szCs w:val="20"/>
        </w:rPr>
      </w:pPr>
      <w:r w:rsidRPr="005709CB">
        <w:rPr>
          <w:rFonts w:ascii="Cambria" w:hAnsi="Cambria"/>
          <w:spacing w:val="0"/>
          <w:sz w:val="20"/>
          <w:szCs w:val="20"/>
        </w:rPr>
        <w:t>Escorted 6 American students to Indonesia for 3-week environmental justice leadership program events.</w:t>
      </w:r>
    </w:p>
    <w:p w14:paraId="03CD260B" w14:textId="77777777" w:rsidR="00E135BD" w:rsidRPr="005709CB" w:rsidRDefault="00E135BD" w:rsidP="00E135BD">
      <w:pPr>
        <w:pStyle w:val="ListParagraph"/>
        <w:numPr>
          <w:ilvl w:val="0"/>
          <w:numId w:val="34"/>
        </w:numPr>
        <w:spacing w:line="240" w:lineRule="auto"/>
        <w:rPr>
          <w:rFonts w:ascii="Cambria" w:hAnsi="Cambria"/>
          <w:spacing w:val="0"/>
          <w:sz w:val="20"/>
          <w:szCs w:val="20"/>
        </w:rPr>
      </w:pPr>
      <w:r w:rsidRPr="005709CB">
        <w:rPr>
          <w:rFonts w:ascii="Cambria" w:hAnsi="Cambria"/>
          <w:spacing w:val="0"/>
          <w:sz w:val="20"/>
          <w:szCs w:val="20"/>
        </w:rPr>
        <w:t>Maintained necessary documentation and records; provided periodic progress reports.</w:t>
      </w:r>
    </w:p>
    <w:p w14:paraId="70392479" w14:textId="77777777" w:rsidR="00E135BD" w:rsidRPr="000A549D" w:rsidRDefault="00E135BD" w:rsidP="00E135BD">
      <w:pPr>
        <w:spacing w:line="240" w:lineRule="auto"/>
        <w:rPr>
          <w:rFonts w:ascii="Cambria" w:hAnsi="Cambria"/>
          <w:spacing w:val="0"/>
          <w:sz w:val="18"/>
          <w:szCs w:val="18"/>
        </w:rPr>
      </w:pPr>
    </w:p>
    <w:p w14:paraId="5B3923CD" w14:textId="77777777" w:rsidR="00E135BD" w:rsidRPr="003104B1" w:rsidRDefault="00E135BD" w:rsidP="00E135BD">
      <w:pPr>
        <w:spacing w:line="240" w:lineRule="auto"/>
        <w:rPr>
          <w:rFonts w:ascii="Cambria" w:hAnsi="Cambria"/>
          <w:sz w:val="22"/>
          <w:szCs w:val="22"/>
        </w:rPr>
      </w:pPr>
      <w:r w:rsidRPr="003104B1">
        <w:rPr>
          <w:rFonts w:ascii="Cambria" w:hAnsi="Cambria"/>
          <w:sz w:val="22"/>
          <w:szCs w:val="22"/>
        </w:rPr>
        <w:t>YouthBuild USA, Boston, MA, 2005 – 2006</w:t>
      </w:r>
    </w:p>
    <w:p w14:paraId="3A1F5467" w14:textId="77777777" w:rsidR="00E135BD" w:rsidRPr="003104B1" w:rsidRDefault="00E135BD" w:rsidP="00E135BD">
      <w:pPr>
        <w:spacing w:line="240" w:lineRule="auto"/>
        <w:rPr>
          <w:rFonts w:ascii="Cambria" w:hAnsi="Cambria"/>
          <w:b/>
          <w:spacing w:val="0"/>
          <w:sz w:val="22"/>
          <w:szCs w:val="22"/>
        </w:rPr>
      </w:pPr>
      <w:r w:rsidRPr="003104B1">
        <w:rPr>
          <w:rFonts w:ascii="Cambria" w:hAnsi="Cambria"/>
          <w:b/>
          <w:sz w:val="22"/>
          <w:szCs w:val="22"/>
        </w:rPr>
        <w:t>Curriculum Writing Consultant</w:t>
      </w:r>
    </w:p>
    <w:p w14:paraId="5EF5C098" w14:textId="77777777" w:rsidR="00E135BD" w:rsidRPr="003104B1" w:rsidRDefault="00E135BD" w:rsidP="00E135BD">
      <w:pPr>
        <w:pStyle w:val="ListParagraph"/>
        <w:numPr>
          <w:ilvl w:val="0"/>
          <w:numId w:val="35"/>
        </w:numPr>
        <w:spacing w:line="240" w:lineRule="auto"/>
        <w:rPr>
          <w:rFonts w:ascii="Cambria" w:hAnsi="Cambria"/>
          <w:spacing w:val="0"/>
          <w:sz w:val="20"/>
          <w:szCs w:val="20"/>
        </w:rPr>
      </w:pPr>
      <w:r w:rsidRPr="003104B1">
        <w:rPr>
          <w:rFonts w:ascii="Cambria" w:hAnsi="Cambria"/>
          <w:spacing w:val="0"/>
          <w:sz w:val="20"/>
          <w:szCs w:val="20"/>
        </w:rPr>
        <w:t>Wrote and co-edited “Shades of Green” manual to be used in training young people ages 18-24 to build houses using green technology, materials and techniques.</w:t>
      </w:r>
    </w:p>
    <w:p w14:paraId="14EA6482" w14:textId="77777777" w:rsidR="00E135BD" w:rsidRPr="003104B1" w:rsidRDefault="00E135BD" w:rsidP="00E135BD">
      <w:pPr>
        <w:pStyle w:val="ListParagraph"/>
        <w:numPr>
          <w:ilvl w:val="0"/>
          <w:numId w:val="35"/>
        </w:numPr>
        <w:spacing w:line="240" w:lineRule="auto"/>
        <w:rPr>
          <w:rFonts w:ascii="Cambria" w:hAnsi="Cambria"/>
          <w:spacing w:val="0"/>
          <w:sz w:val="20"/>
          <w:szCs w:val="20"/>
        </w:rPr>
      </w:pPr>
      <w:r w:rsidRPr="003104B1">
        <w:rPr>
          <w:rFonts w:ascii="Cambria" w:hAnsi="Cambria"/>
          <w:spacing w:val="0"/>
          <w:sz w:val="20"/>
          <w:szCs w:val="20"/>
        </w:rPr>
        <w:t>Attended Green Construction training.</w:t>
      </w:r>
    </w:p>
    <w:p w14:paraId="7F1E882B" w14:textId="77777777" w:rsidR="00E135BD" w:rsidRPr="003104B1" w:rsidRDefault="00E135BD" w:rsidP="00E135BD">
      <w:pPr>
        <w:pStyle w:val="ListParagraph"/>
        <w:numPr>
          <w:ilvl w:val="0"/>
          <w:numId w:val="35"/>
        </w:numPr>
        <w:spacing w:line="240" w:lineRule="auto"/>
        <w:rPr>
          <w:rFonts w:ascii="Cambria" w:hAnsi="Cambria"/>
          <w:spacing w:val="0"/>
          <w:sz w:val="20"/>
          <w:szCs w:val="20"/>
        </w:rPr>
      </w:pPr>
      <w:r w:rsidRPr="003104B1">
        <w:rPr>
          <w:rFonts w:ascii="Cambria" w:hAnsi="Cambria"/>
          <w:spacing w:val="0"/>
          <w:sz w:val="20"/>
          <w:szCs w:val="20"/>
        </w:rPr>
        <w:t>Researched best practices for Green Construction.</w:t>
      </w:r>
    </w:p>
    <w:p w14:paraId="515ADB9F" w14:textId="77777777" w:rsidR="00E135BD" w:rsidRPr="000A549D" w:rsidRDefault="00E135BD" w:rsidP="00E135BD">
      <w:pPr>
        <w:spacing w:line="240" w:lineRule="auto"/>
        <w:rPr>
          <w:rFonts w:ascii="Cambria" w:hAnsi="Cambria"/>
          <w:spacing w:val="0"/>
          <w:sz w:val="18"/>
          <w:szCs w:val="18"/>
        </w:rPr>
      </w:pPr>
    </w:p>
    <w:p w14:paraId="25A8424C" w14:textId="77777777" w:rsidR="00E135BD" w:rsidRPr="00207A68" w:rsidRDefault="00E135BD" w:rsidP="00E135BD">
      <w:pPr>
        <w:spacing w:line="240" w:lineRule="auto"/>
        <w:rPr>
          <w:rFonts w:ascii="Cambria" w:hAnsi="Cambria"/>
          <w:sz w:val="22"/>
          <w:szCs w:val="22"/>
        </w:rPr>
      </w:pPr>
      <w:r w:rsidRPr="00207A68">
        <w:rPr>
          <w:rFonts w:ascii="Cambria" w:hAnsi="Cambria"/>
          <w:sz w:val="22"/>
          <w:szCs w:val="22"/>
        </w:rPr>
        <w:t>Brooklyn Academy for Science and the Environment/Wave Hill, New York, NY, 2003 – 2005</w:t>
      </w:r>
    </w:p>
    <w:p w14:paraId="430427CA" w14:textId="77777777" w:rsidR="00E135BD" w:rsidRPr="00207A68" w:rsidRDefault="00E135BD" w:rsidP="00E135BD">
      <w:pPr>
        <w:spacing w:line="240" w:lineRule="auto"/>
        <w:rPr>
          <w:rFonts w:ascii="Cambria" w:hAnsi="Cambria"/>
          <w:b/>
          <w:spacing w:val="0"/>
          <w:sz w:val="22"/>
          <w:szCs w:val="22"/>
        </w:rPr>
      </w:pPr>
      <w:r w:rsidRPr="00207A68">
        <w:rPr>
          <w:rFonts w:ascii="Cambria" w:hAnsi="Cambria"/>
          <w:b/>
          <w:sz w:val="22"/>
          <w:szCs w:val="22"/>
        </w:rPr>
        <w:t>Environmental Science Educator and Field Studies Teacher</w:t>
      </w:r>
    </w:p>
    <w:p w14:paraId="1177437B" w14:textId="77777777" w:rsidR="00E135BD" w:rsidRPr="00207A68" w:rsidRDefault="00E135BD" w:rsidP="00E135BD">
      <w:pPr>
        <w:pStyle w:val="ListParagraph"/>
        <w:numPr>
          <w:ilvl w:val="0"/>
          <w:numId w:val="36"/>
        </w:numPr>
        <w:spacing w:line="240" w:lineRule="auto"/>
        <w:rPr>
          <w:rFonts w:ascii="Cambria" w:hAnsi="Cambria"/>
          <w:spacing w:val="0"/>
          <w:sz w:val="20"/>
          <w:szCs w:val="20"/>
        </w:rPr>
      </w:pPr>
      <w:r w:rsidRPr="00207A68">
        <w:rPr>
          <w:rFonts w:ascii="Cambria" w:hAnsi="Cambria"/>
          <w:spacing w:val="0"/>
          <w:sz w:val="20"/>
          <w:szCs w:val="20"/>
        </w:rPr>
        <w:t>Coordinated and implemented high school naturalist internship program.</w:t>
      </w:r>
    </w:p>
    <w:p w14:paraId="27648A05" w14:textId="77777777" w:rsidR="00E135BD" w:rsidRPr="00207A68" w:rsidRDefault="00E135BD" w:rsidP="00E135BD">
      <w:pPr>
        <w:pStyle w:val="ListParagraph"/>
        <w:numPr>
          <w:ilvl w:val="0"/>
          <w:numId w:val="36"/>
        </w:numPr>
        <w:spacing w:line="240" w:lineRule="auto"/>
        <w:rPr>
          <w:rFonts w:ascii="Cambria" w:hAnsi="Cambria"/>
          <w:spacing w:val="0"/>
          <w:sz w:val="20"/>
          <w:szCs w:val="20"/>
        </w:rPr>
      </w:pPr>
      <w:r w:rsidRPr="00207A68">
        <w:rPr>
          <w:rFonts w:ascii="Cambria" w:hAnsi="Cambria"/>
          <w:spacing w:val="0"/>
          <w:sz w:val="20"/>
          <w:szCs w:val="20"/>
        </w:rPr>
        <w:t>Designed and implemented ninth grade field studies science course.</w:t>
      </w:r>
    </w:p>
    <w:p w14:paraId="570FAE78" w14:textId="77777777" w:rsidR="00E135BD" w:rsidRPr="00207A68" w:rsidRDefault="00E135BD" w:rsidP="00E135BD">
      <w:pPr>
        <w:pStyle w:val="ListParagraph"/>
        <w:numPr>
          <w:ilvl w:val="0"/>
          <w:numId w:val="36"/>
        </w:numPr>
        <w:spacing w:line="240" w:lineRule="auto"/>
        <w:rPr>
          <w:rFonts w:ascii="Cambria" w:hAnsi="Cambria"/>
          <w:spacing w:val="0"/>
          <w:sz w:val="20"/>
          <w:szCs w:val="20"/>
        </w:rPr>
      </w:pPr>
      <w:r w:rsidRPr="00207A68">
        <w:rPr>
          <w:rFonts w:ascii="Cambria" w:hAnsi="Cambria"/>
          <w:spacing w:val="0"/>
          <w:sz w:val="20"/>
          <w:szCs w:val="20"/>
        </w:rPr>
        <w:t>Wrote interactive natural science programs for students and teachers grades pre-k –5.</w:t>
      </w:r>
    </w:p>
    <w:p w14:paraId="0FA50478" w14:textId="77777777" w:rsidR="00E135BD" w:rsidRPr="00207A68" w:rsidRDefault="00E135BD" w:rsidP="00E135BD">
      <w:pPr>
        <w:pStyle w:val="ListParagraph"/>
        <w:numPr>
          <w:ilvl w:val="0"/>
          <w:numId w:val="36"/>
        </w:numPr>
        <w:spacing w:line="240" w:lineRule="auto"/>
        <w:rPr>
          <w:rFonts w:ascii="Cambria" w:hAnsi="Cambria"/>
          <w:spacing w:val="0"/>
          <w:sz w:val="20"/>
          <w:szCs w:val="20"/>
        </w:rPr>
      </w:pPr>
      <w:r w:rsidRPr="00207A68">
        <w:rPr>
          <w:rFonts w:ascii="Cambria" w:hAnsi="Cambria"/>
          <w:spacing w:val="0"/>
          <w:sz w:val="20"/>
          <w:szCs w:val="20"/>
        </w:rPr>
        <w:t>Led natural science lessons in outdoor and classroom settings.</w:t>
      </w:r>
    </w:p>
    <w:p w14:paraId="48A91F06" w14:textId="77777777" w:rsidR="00E135BD" w:rsidRPr="00207A68" w:rsidRDefault="00E135BD" w:rsidP="00E135BD">
      <w:pPr>
        <w:pStyle w:val="ListParagraph"/>
        <w:numPr>
          <w:ilvl w:val="0"/>
          <w:numId w:val="36"/>
        </w:numPr>
        <w:spacing w:line="240" w:lineRule="auto"/>
        <w:rPr>
          <w:rFonts w:ascii="Cambria" w:hAnsi="Cambria"/>
          <w:spacing w:val="0"/>
          <w:sz w:val="20"/>
          <w:szCs w:val="20"/>
        </w:rPr>
      </w:pPr>
      <w:r w:rsidRPr="00207A68">
        <w:rPr>
          <w:rFonts w:ascii="Cambria" w:hAnsi="Cambria"/>
          <w:spacing w:val="0"/>
          <w:sz w:val="20"/>
          <w:szCs w:val="20"/>
        </w:rPr>
        <w:t>Promoted literacy through storytelling, art, music and movement.</w:t>
      </w:r>
    </w:p>
    <w:p w14:paraId="1B180232" w14:textId="77777777" w:rsidR="00E135BD" w:rsidRPr="000A549D" w:rsidRDefault="00E135BD" w:rsidP="00E135BD">
      <w:pPr>
        <w:spacing w:line="240" w:lineRule="auto"/>
        <w:rPr>
          <w:rFonts w:ascii="Cambria" w:hAnsi="Cambria"/>
          <w:spacing w:val="0"/>
          <w:sz w:val="18"/>
          <w:szCs w:val="18"/>
        </w:rPr>
      </w:pPr>
    </w:p>
    <w:p w14:paraId="031909EA" w14:textId="77777777" w:rsidR="00E135BD" w:rsidRPr="00FD5773" w:rsidRDefault="00E135BD" w:rsidP="00E135BD">
      <w:pPr>
        <w:spacing w:line="240" w:lineRule="auto"/>
        <w:rPr>
          <w:rFonts w:ascii="Cambria" w:hAnsi="Cambria" w:cs="Courier New"/>
          <w:color w:val="000000"/>
          <w:sz w:val="22"/>
        </w:rPr>
      </w:pPr>
      <w:r w:rsidRPr="00FD5773">
        <w:rPr>
          <w:rFonts w:ascii="Cambria" w:hAnsi="Cambria" w:cs="Courier New"/>
          <w:color w:val="000000"/>
          <w:sz w:val="22"/>
        </w:rPr>
        <w:t>Columbia University, New York, NY, 2002 – 2003</w:t>
      </w:r>
    </w:p>
    <w:p w14:paraId="729E1000" w14:textId="77777777" w:rsidR="00E135BD" w:rsidRPr="00FD5773" w:rsidRDefault="00E135BD" w:rsidP="00E135BD">
      <w:pPr>
        <w:spacing w:line="240" w:lineRule="auto"/>
        <w:rPr>
          <w:rFonts w:ascii="Cambria" w:hAnsi="Cambria"/>
          <w:b/>
          <w:spacing w:val="0"/>
          <w:sz w:val="22"/>
          <w:szCs w:val="20"/>
        </w:rPr>
      </w:pPr>
      <w:r w:rsidRPr="00FD5773">
        <w:rPr>
          <w:rFonts w:ascii="Cambria" w:hAnsi="Cambria" w:cs="Courier New"/>
          <w:b/>
          <w:color w:val="000000"/>
          <w:sz w:val="22"/>
        </w:rPr>
        <w:t>Human Rights Fellow</w:t>
      </w:r>
    </w:p>
    <w:p w14:paraId="34D8C079" w14:textId="77777777" w:rsidR="00E135BD" w:rsidRPr="00FD5773" w:rsidRDefault="00E135BD" w:rsidP="00E135BD">
      <w:pPr>
        <w:pStyle w:val="ListParagraph"/>
        <w:numPr>
          <w:ilvl w:val="0"/>
          <w:numId w:val="37"/>
        </w:numPr>
        <w:spacing w:line="240" w:lineRule="auto"/>
        <w:rPr>
          <w:rFonts w:ascii="Cambria" w:hAnsi="Cambria"/>
          <w:spacing w:val="0"/>
          <w:sz w:val="20"/>
          <w:szCs w:val="20"/>
        </w:rPr>
      </w:pPr>
      <w:r w:rsidRPr="00FD5773">
        <w:rPr>
          <w:rFonts w:ascii="Cambria" w:hAnsi="Cambria"/>
          <w:spacing w:val="0"/>
          <w:sz w:val="20"/>
          <w:szCs w:val="20"/>
        </w:rPr>
        <w:t>Visiting scholar</w:t>
      </w:r>
      <w:r>
        <w:rPr>
          <w:rFonts w:ascii="Cambria" w:hAnsi="Cambria"/>
          <w:spacing w:val="0"/>
          <w:sz w:val="20"/>
          <w:szCs w:val="20"/>
        </w:rPr>
        <w:t>.</w:t>
      </w:r>
    </w:p>
    <w:p w14:paraId="7A5C9EB8" w14:textId="77777777" w:rsidR="00E135BD" w:rsidRPr="000A549D" w:rsidRDefault="00E135BD" w:rsidP="00E135BD">
      <w:pPr>
        <w:spacing w:line="240" w:lineRule="auto"/>
        <w:rPr>
          <w:rFonts w:ascii="Cambria" w:hAnsi="Cambria"/>
          <w:spacing w:val="0"/>
          <w:sz w:val="18"/>
          <w:szCs w:val="18"/>
        </w:rPr>
      </w:pPr>
    </w:p>
    <w:p w14:paraId="4E4204F6" w14:textId="77777777" w:rsidR="00E135BD" w:rsidRPr="00FD5773" w:rsidRDefault="00E135BD" w:rsidP="00E135BD">
      <w:pPr>
        <w:spacing w:line="240" w:lineRule="auto"/>
        <w:rPr>
          <w:rFonts w:ascii="Cambria" w:hAnsi="Cambria"/>
          <w:sz w:val="22"/>
          <w:szCs w:val="20"/>
        </w:rPr>
      </w:pPr>
      <w:r w:rsidRPr="00FD5773">
        <w:rPr>
          <w:rFonts w:ascii="Cambria" w:hAnsi="Cambria"/>
          <w:sz w:val="22"/>
          <w:szCs w:val="20"/>
        </w:rPr>
        <w:t xml:space="preserve">Web of Life Field School/Naturalists at Large, </w:t>
      </w:r>
      <w:r w:rsidR="00F61C47" w:rsidRPr="00F61C47">
        <w:rPr>
          <w:rFonts w:ascii="Cambria" w:hAnsi="Cambria"/>
          <w:sz w:val="22"/>
          <w:szCs w:val="20"/>
        </w:rPr>
        <w:t>Santa Cruz</w:t>
      </w:r>
      <w:r w:rsidRPr="00F61C47">
        <w:rPr>
          <w:rFonts w:ascii="Cambria" w:hAnsi="Cambria"/>
          <w:sz w:val="22"/>
          <w:szCs w:val="20"/>
        </w:rPr>
        <w:t>,</w:t>
      </w:r>
      <w:r w:rsidRPr="00FD5773">
        <w:rPr>
          <w:rFonts w:ascii="Cambria" w:hAnsi="Cambria"/>
          <w:sz w:val="22"/>
          <w:szCs w:val="20"/>
        </w:rPr>
        <w:t xml:space="preserve"> CA, 2001 – 2003</w:t>
      </w:r>
    </w:p>
    <w:p w14:paraId="55C51E9E" w14:textId="77777777" w:rsidR="00E135BD" w:rsidRPr="00FD5773" w:rsidRDefault="00E135BD" w:rsidP="00E135BD">
      <w:pPr>
        <w:pStyle w:val="JobTitle"/>
        <w:spacing w:before="0" w:after="0" w:line="240" w:lineRule="auto"/>
        <w:rPr>
          <w:rFonts w:ascii="Cambria" w:hAnsi="Cambria"/>
          <w:b/>
          <w:i w:val="0"/>
          <w:sz w:val="22"/>
        </w:rPr>
      </w:pPr>
      <w:r w:rsidRPr="00FD5773">
        <w:rPr>
          <w:rFonts w:ascii="Cambria" w:hAnsi="Cambria"/>
          <w:b/>
          <w:i w:val="0"/>
          <w:sz w:val="22"/>
        </w:rPr>
        <w:t>Environmental Science Teacher and Naturalist</w:t>
      </w:r>
    </w:p>
    <w:p w14:paraId="063477A8" w14:textId="77777777" w:rsidR="00E135BD" w:rsidRPr="00640CF0" w:rsidRDefault="00E135BD" w:rsidP="00E135BD">
      <w:pPr>
        <w:pStyle w:val="ListParagraph"/>
        <w:numPr>
          <w:ilvl w:val="0"/>
          <w:numId w:val="37"/>
        </w:numPr>
        <w:spacing w:line="240" w:lineRule="auto"/>
        <w:rPr>
          <w:rFonts w:ascii="Cambria" w:hAnsi="Cambria"/>
          <w:spacing w:val="0"/>
          <w:sz w:val="20"/>
          <w:szCs w:val="20"/>
        </w:rPr>
      </w:pPr>
      <w:r w:rsidRPr="00640CF0">
        <w:rPr>
          <w:rFonts w:ascii="Cambria" w:hAnsi="Cambria"/>
          <w:spacing w:val="0"/>
          <w:sz w:val="20"/>
          <w:szCs w:val="20"/>
        </w:rPr>
        <w:lastRenderedPageBreak/>
        <w:t>Designed hands on curriculum for 4-5 day outdoor trips for grades 1-12.</w:t>
      </w:r>
    </w:p>
    <w:p w14:paraId="25DF1CDC" w14:textId="77777777" w:rsidR="00E135BD" w:rsidRDefault="00E135BD" w:rsidP="00E135BD">
      <w:pPr>
        <w:pStyle w:val="ListParagraph"/>
        <w:numPr>
          <w:ilvl w:val="0"/>
          <w:numId w:val="37"/>
        </w:numPr>
        <w:spacing w:line="240" w:lineRule="auto"/>
        <w:rPr>
          <w:rFonts w:ascii="Cambria" w:hAnsi="Cambria"/>
          <w:spacing w:val="0"/>
          <w:sz w:val="20"/>
          <w:szCs w:val="20"/>
        </w:rPr>
      </w:pPr>
      <w:r w:rsidRPr="00640CF0">
        <w:rPr>
          <w:rFonts w:ascii="Cambria" w:hAnsi="Cambria"/>
          <w:spacing w:val="0"/>
          <w:sz w:val="20"/>
          <w:szCs w:val="20"/>
        </w:rPr>
        <w:t>Led overnight camping trips for students.</w:t>
      </w:r>
    </w:p>
    <w:p w14:paraId="7B62D991" w14:textId="77777777" w:rsidR="000A549D" w:rsidRDefault="000A549D" w:rsidP="000A549D">
      <w:pPr>
        <w:spacing w:line="240" w:lineRule="auto"/>
        <w:rPr>
          <w:rFonts w:ascii="Cambria" w:hAnsi="Cambria"/>
          <w:spacing w:val="0"/>
          <w:sz w:val="20"/>
          <w:szCs w:val="20"/>
        </w:rPr>
      </w:pPr>
    </w:p>
    <w:p w14:paraId="1A4191FB" w14:textId="77777777" w:rsidR="00997C97" w:rsidRDefault="00997C97" w:rsidP="00997C97">
      <w:pPr>
        <w:spacing w:line="240" w:lineRule="auto"/>
        <w:jc w:val="center"/>
        <w:rPr>
          <w:rFonts w:ascii="Cambria" w:hAnsi="Cambria"/>
          <w:spacing w:val="0"/>
          <w:sz w:val="20"/>
          <w:szCs w:val="20"/>
        </w:rPr>
      </w:pPr>
    </w:p>
    <w:p w14:paraId="6089F8DD" w14:textId="77777777" w:rsidR="000A549D" w:rsidRDefault="00997C97" w:rsidP="00997C97">
      <w:pPr>
        <w:spacing w:line="240" w:lineRule="auto"/>
        <w:jc w:val="center"/>
        <w:rPr>
          <w:rFonts w:ascii="Cambria" w:hAnsi="Cambria"/>
          <w:spacing w:val="0"/>
          <w:sz w:val="20"/>
          <w:szCs w:val="20"/>
        </w:rPr>
      </w:pPr>
      <w:r>
        <w:rPr>
          <w:rFonts w:ascii="Cambria" w:hAnsi="Cambria"/>
          <w:spacing w:val="0"/>
          <w:sz w:val="20"/>
          <w:szCs w:val="20"/>
        </w:rPr>
        <w:t xml:space="preserve">Continued </w:t>
      </w:r>
      <w:r w:rsidR="000A549D" w:rsidRPr="000A549D">
        <w:rPr>
          <w:rFonts w:ascii="Cambria" w:hAnsi="Cambria"/>
          <w:spacing w:val="0"/>
          <w:sz w:val="20"/>
          <w:szCs w:val="20"/>
        </w:rPr>
        <w:t>Pandora Thomas</w:t>
      </w:r>
      <w:r w:rsidR="000A549D">
        <w:rPr>
          <w:rFonts w:ascii="Cambria" w:hAnsi="Cambria"/>
          <w:spacing w:val="0"/>
          <w:sz w:val="20"/>
          <w:szCs w:val="20"/>
        </w:rPr>
        <w:t>, Page 3 of 4</w:t>
      </w:r>
    </w:p>
    <w:p w14:paraId="281D1658" w14:textId="77777777" w:rsidR="000A549D" w:rsidRDefault="000A549D" w:rsidP="000A549D">
      <w:pPr>
        <w:spacing w:line="240" w:lineRule="auto"/>
        <w:rPr>
          <w:rFonts w:ascii="Cambria" w:hAnsi="Cambria"/>
          <w:spacing w:val="0"/>
          <w:sz w:val="20"/>
          <w:szCs w:val="20"/>
        </w:rPr>
      </w:pPr>
    </w:p>
    <w:p w14:paraId="7EEF028F" w14:textId="77777777" w:rsidR="000A549D" w:rsidRPr="000A549D" w:rsidRDefault="000A549D" w:rsidP="000A549D">
      <w:pPr>
        <w:spacing w:line="240" w:lineRule="auto"/>
        <w:rPr>
          <w:rFonts w:ascii="Cambria" w:hAnsi="Cambria"/>
          <w:b/>
          <w:i/>
          <w:spacing w:val="0"/>
          <w:sz w:val="20"/>
          <w:szCs w:val="20"/>
        </w:rPr>
      </w:pPr>
      <w:r w:rsidRPr="000A549D">
        <w:rPr>
          <w:rFonts w:ascii="Cambria" w:hAnsi="Cambria"/>
          <w:b/>
          <w:i/>
          <w:spacing w:val="0"/>
          <w:sz w:val="20"/>
          <w:szCs w:val="20"/>
        </w:rPr>
        <w:t>Professional Experience, continued…</w:t>
      </w:r>
    </w:p>
    <w:p w14:paraId="32422AED" w14:textId="77777777" w:rsidR="000A549D" w:rsidRPr="000A549D" w:rsidRDefault="000A549D" w:rsidP="000A549D">
      <w:pPr>
        <w:spacing w:line="240" w:lineRule="auto"/>
        <w:rPr>
          <w:rFonts w:ascii="Cambria" w:hAnsi="Cambria"/>
          <w:spacing w:val="0"/>
          <w:sz w:val="20"/>
          <w:szCs w:val="20"/>
        </w:rPr>
      </w:pPr>
    </w:p>
    <w:p w14:paraId="2F758D0E" w14:textId="77777777" w:rsidR="00E135BD" w:rsidRPr="00640CF0" w:rsidRDefault="00E135BD" w:rsidP="00E135BD">
      <w:pPr>
        <w:pStyle w:val="ListParagraph"/>
        <w:numPr>
          <w:ilvl w:val="0"/>
          <w:numId w:val="37"/>
        </w:numPr>
        <w:spacing w:line="240" w:lineRule="auto"/>
        <w:rPr>
          <w:rFonts w:ascii="Cambria" w:hAnsi="Cambria"/>
          <w:spacing w:val="0"/>
          <w:sz w:val="20"/>
          <w:szCs w:val="20"/>
        </w:rPr>
      </w:pPr>
      <w:r w:rsidRPr="00640CF0">
        <w:rPr>
          <w:rFonts w:ascii="Cambria" w:hAnsi="Cambria"/>
          <w:spacing w:val="0"/>
          <w:sz w:val="20"/>
          <w:szCs w:val="20"/>
        </w:rPr>
        <w:t>Facilitated kayaking, ropes course, climbing and hiking activities with groups of students grades 5-12.</w:t>
      </w:r>
    </w:p>
    <w:p w14:paraId="4BB12C73" w14:textId="77777777" w:rsidR="00E135BD" w:rsidRPr="00FD5773" w:rsidRDefault="00E135BD" w:rsidP="00E135BD">
      <w:pPr>
        <w:pStyle w:val="ListParagraph"/>
        <w:numPr>
          <w:ilvl w:val="0"/>
          <w:numId w:val="37"/>
        </w:numPr>
        <w:spacing w:line="240" w:lineRule="auto"/>
        <w:rPr>
          <w:rFonts w:ascii="Cambria" w:hAnsi="Cambria"/>
          <w:spacing w:val="0"/>
          <w:sz w:val="20"/>
          <w:szCs w:val="20"/>
        </w:rPr>
      </w:pPr>
      <w:r w:rsidRPr="00640CF0">
        <w:rPr>
          <w:rFonts w:ascii="Cambria" w:hAnsi="Cambria"/>
          <w:spacing w:val="0"/>
          <w:sz w:val="20"/>
          <w:szCs w:val="20"/>
        </w:rPr>
        <w:t>Taught California natural history, science and environmental education of major California ecosystems.</w:t>
      </w:r>
    </w:p>
    <w:p w14:paraId="670313DD" w14:textId="77777777" w:rsidR="00E135BD" w:rsidRDefault="00E135BD" w:rsidP="00E135BD">
      <w:pPr>
        <w:spacing w:line="240" w:lineRule="auto"/>
        <w:rPr>
          <w:rFonts w:ascii="Cambria" w:hAnsi="Cambria"/>
          <w:spacing w:val="0"/>
          <w:sz w:val="20"/>
          <w:szCs w:val="20"/>
        </w:rPr>
      </w:pPr>
    </w:p>
    <w:p w14:paraId="7C1DE830" w14:textId="77777777" w:rsidR="00E135BD" w:rsidRPr="00640CF0" w:rsidRDefault="00E135BD" w:rsidP="00E135BD">
      <w:pPr>
        <w:spacing w:line="240" w:lineRule="auto"/>
        <w:rPr>
          <w:rFonts w:ascii="Cambria" w:hAnsi="Cambria"/>
          <w:sz w:val="22"/>
          <w:szCs w:val="22"/>
        </w:rPr>
      </w:pPr>
      <w:r w:rsidRPr="00640CF0">
        <w:rPr>
          <w:rFonts w:ascii="Cambria" w:hAnsi="Cambria"/>
          <w:sz w:val="22"/>
          <w:szCs w:val="22"/>
        </w:rPr>
        <w:t>LeConte Eleme</w:t>
      </w:r>
      <w:r>
        <w:rPr>
          <w:rFonts w:ascii="Cambria" w:hAnsi="Cambria"/>
          <w:sz w:val="22"/>
          <w:szCs w:val="22"/>
        </w:rPr>
        <w:t>n</w:t>
      </w:r>
      <w:r w:rsidRPr="00640CF0">
        <w:rPr>
          <w:rFonts w:ascii="Cambria" w:hAnsi="Cambria"/>
          <w:sz w:val="22"/>
          <w:szCs w:val="22"/>
        </w:rPr>
        <w:t xml:space="preserve">tary School, </w:t>
      </w:r>
      <w:r w:rsidR="00F61C47" w:rsidRPr="00F61C47">
        <w:rPr>
          <w:rFonts w:ascii="Cambria" w:hAnsi="Cambria"/>
          <w:sz w:val="22"/>
          <w:szCs w:val="22"/>
        </w:rPr>
        <w:t>Berkeley</w:t>
      </w:r>
      <w:r w:rsidRPr="00F61C47">
        <w:rPr>
          <w:rFonts w:ascii="Cambria" w:hAnsi="Cambria"/>
          <w:sz w:val="22"/>
          <w:szCs w:val="22"/>
        </w:rPr>
        <w:t>,</w:t>
      </w:r>
      <w:r w:rsidRPr="00640CF0">
        <w:rPr>
          <w:rFonts w:ascii="Cambria" w:hAnsi="Cambria"/>
          <w:sz w:val="22"/>
          <w:szCs w:val="22"/>
        </w:rPr>
        <w:t xml:space="preserve"> CA, 1997 – 2000</w:t>
      </w:r>
    </w:p>
    <w:p w14:paraId="226170A7" w14:textId="77777777" w:rsidR="00E135BD" w:rsidRPr="00640CF0" w:rsidRDefault="00E135BD" w:rsidP="00E135BD">
      <w:pPr>
        <w:pStyle w:val="JobTitle"/>
        <w:tabs>
          <w:tab w:val="left" w:pos="6570"/>
        </w:tabs>
        <w:spacing w:before="0" w:after="0" w:line="240" w:lineRule="auto"/>
        <w:rPr>
          <w:rFonts w:ascii="Cambria" w:hAnsi="Cambria"/>
          <w:b/>
          <w:i w:val="0"/>
          <w:sz w:val="22"/>
          <w:szCs w:val="22"/>
        </w:rPr>
      </w:pPr>
      <w:r w:rsidRPr="00640CF0">
        <w:rPr>
          <w:rFonts w:ascii="Cambria" w:hAnsi="Cambria"/>
          <w:b/>
          <w:i w:val="0"/>
          <w:sz w:val="22"/>
          <w:szCs w:val="22"/>
        </w:rPr>
        <w:t>Elementary School Teacher; Farm and Garden Teacher; Camp Director</w:t>
      </w:r>
    </w:p>
    <w:p w14:paraId="0F2B69D9" w14:textId="77777777" w:rsidR="00E135BD" w:rsidRPr="00640CF0" w:rsidRDefault="00E135BD" w:rsidP="00E135BD">
      <w:pPr>
        <w:pStyle w:val="ListParagraph"/>
        <w:numPr>
          <w:ilvl w:val="0"/>
          <w:numId w:val="38"/>
        </w:numPr>
        <w:spacing w:line="240" w:lineRule="auto"/>
        <w:rPr>
          <w:rFonts w:ascii="Cambria" w:hAnsi="Cambria"/>
          <w:spacing w:val="0"/>
          <w:sz w:val="20"/>
          <w:szCs w:val="20"/>
        </w:rPr>
      </w:pPr>
      <w:r w:rsidRPr="00640CF0">
        <w:rPr>
          <w:rFonts w:ascii="Cambria" w:hAnsi="Cambria"/>
          <w:spacing w:val="0"/>
          <w:sz w:val="20"/>
          <w:szCs w:val="20"/>
        </w:rPr>
        <w:t>Created and implemented an interdisciplinary kindergarten and first grade curriculum.</w:t>
      </w:r>
    </w:p>
    <w:p w14:paraId="0F885FA2" w14:textId="77777777" w:rsidR="00E135BD" w:rsidRPr="00640CF0" w:rsidRDefault="00E135BD" w:rsidP="00E135BD">
      <w:pPr>
        <w:pStyle w:val="ListParagraph"/>
        <w:numPr>
          <w:ilvl w:val="0"/>
          <w:numId w:val="38"/>
        </w:numPr>
        <w:spacing w:line="240" w:lineRule="auto"/>
        <w:rPr>
          <w:rFonts w:ascii="Cambria" w:hAnsi="Cambria"/>
          <w:spacing w:val="0"/>
          <w:sz w:val="20"/>
          <w:szCs w:val="20"/>
        </w:rPr>
      </w:pPr>
      <w:r w:rsidRPr="00640CF0">
        <w:rPr>
          <w:rFonts w:ascii="Cambria" w:hAnsi="Cambria"/>
          <w:spacing w:val="0"/>
          <w:sz w:val="20"/>
          <w:szCs w:val="20"/>
        </w:rPr>
        <w:t>Initiated and led two-day camping trip program with 20 first grade students.</w:t>
      </w:r>
    </w:p>
    <w:p w14:paraId="7DC98D5C" w14:textId="77777777" w:rsidR="00E135BD" w:rsidRPr="00640CF0" w:rsidRDefault="00E135BD" w:rsidP="00E135BD">
      <w:pPr>
        <w:pStyle w:val="ListParagraph"/>
        <w:numPr>
          <w:ilvl w:val="0"/>
          <w:numId w:val="38"/>
        </w:numPr>
        <w:spacing w:line="240" w:lineRule="auto"/>
        <w:rPr>
          <w:rFonts w:ascii="Cambria" w:hAnsi="Cambria"/>
          <w:spacing w:val="0"/>
          <w:sz w:val="20"/>
          <w:szCs w:val="20"/>
        </w:rPr>
      </w:pPr>
      <w:r w:rsidRPr="00640CF0">
        <w:rPr>
          <w:rFonts w:ascii="Cambria" w:hAnsi="Cambria"/>
          <w:spacing w:val="0"/>
          <w:sz w:val="20"/>
          <w:szCs w:val="20"/>
        </w:rPr>
        <w:t>Created and team taught outdoor education and farming and gardening curriculum classes for k-5 students.</w:t>
      </w:r>
    </w:p>
    <w:p w14:paraId="3840F583" w14:textId="77777777" w:rsidR="00E135BD" w:rsidRPr="00640CF0" w:rsidRDefault="00E135BD" w:rsidP="00E135BD">
      <w:pPr>
        <w:pStyle w:val="ListParagraph"/>
        <w:numPr>
          <w:ilvl w:val="0"/>
          <w:numId w:val="38"/>
        </w:numPr>
        <w:spacing w:line="240" w:lineRule="auto"/>
        <w:rPr>
          <w:rFonts w:ascii="Cambria" w:hAnsi="Cambria"/>
          <w:spacing w:val="0"/>
          <w:sz w:val="20"/>
          <w:szCs w:val="20"/>
        </w:rPr>
      </w:pPr>
      <w:r w:rsidRPr="00640CF0">
        <w:rPr>
          <w:rFonts w:ascii="Cambria" w:hAnsi="Cambria"/>
          <w:spacing w:val="0"/>
          <w:sz w:val="20"/>
          <w:szCs w:val="20"/>
        </w:rPr>
        <w:t>Coordinated logistics for outdoor education field trips with groups of 10-15 students.</w:t>
      </w:r>
    </w:p>
    <w:p w14:paraId="2F177C6E" w14:textId="77777777" w:rsidR="00593E06" w:rsidRDefault="00593E06" w:rsidP="00593E06">
      <w:pPr>
        <w:spacing w:line="240" w:lineRule="auto"/>
        <w:rPr>
          <w:rFonts w:ascii="Cambria" w:hAnsi="Cambria"/>
          <w:spacing w:val="0"/>
          <w:sz w:val="20"/>
          <w:szCs w:val="20"/>
        </w:rPr>
      </w:pPr>
    </w:p>
    <w:p w14:paraId="330D59A2" w14:textId="77777777" w:rsidR="00593E06" w:rsidRPr="00F61C47" w:rsidRDefault="00593E06" w:rsidP="00593E06">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Publications</w:t>
      </w:r>
    </w:p>
    <w:p w14:paraId="2234753E" w14:textId="77777777" w:rsidR="00593E06" w:rsidRPr="00085268" w:rsidRDefault="00593E06" w:rsidP="00593E06">
      <w:pPr>
        <w:spacing w:line="240" w:lineRule="auto"/>
        <w:rPr>
          <w:rFonts w:ascii="Cambria" w:hAnsi="Cambria"/>
          <w:spacing w:val="0"/>
          <w:sz w:val="20"/>
          <w:szCs w:val="20"/>
        </w:rPr>
      </w:pPr>
    </w:p>
    <w:p w14:paraId="518299BF" w14:textId="77777777" w:rsidR="00E5663A" w:rsidRPr="00FC7172" w:rsidRDefault="00FC7172" w:rsidP="00FC7172">
      <w:pPr>
        <w:pStyle w:val="ListParagraph"/>
        <w:numPr>
          <w:ilvl w:val="0"/>
          <w:numId w:val="31"/>
        </w:numPr>
        <w:spacing w:line="240" w:lineRule="auto"/>
        <w:rPr>
          <w:rFonts w:ascii="Cambria" w:hAnsi="Cambria"/>
          <w:spacing w:val="0"/>
          <w:sz w:val="22"/>
          <w:szCs w:val="22"/>
        </w:rPr>
      </w:pPr>
      <w:r w:rsidRPr="00FC7172">
        <w:rPr>
          <w:rFonts w:ascii="Cambria" w:hAnsi="Cambria"/>
          <w:spacing w:val="0"/>
          <w:sz w:val="22"/>
          <w:szCs w:val="22"/>
        </w:rPr>
        <w:t>“</w:t>
      </w:r>
      <w:r w:rsidRPr="00FC7172">
        <w:rPr>
          <w:rFonts w:ascii="Cambria" w:hAnsi="Cambria" w:cs="Cambria"/>
          <w:spacing w:val="0"/>
          <w:sz w:val="22"/>
          <w:szCs w:val="22"/>
        </w:rPr>
        <w:t xml:space="preserve">Shades of Green” manual </w:t>
      </w:r>
      <w:r w:rsidRPr="00FC7172">
        <w:rPr>
          <w:rFonts w:ascii="Cambria" w:hAnsi="Cambria"/>
          <w:spacing w:val="0"/>
          <w:sz w:val="22"/>
          <w:szCs w:val="22"/>
        </w:rPr>
        <w:t>for teaching green building principles to youth</w:t>
      </w:r>
    </w:p>
    <w:p w14:paraId="1A512681" w14:textId="77777777" w:rsidR="00FC7172" w:rsidRPr="00FC7172" w:rsidRDefault="00FC7172" w:rsidP="00FC7172">
      <w:pPr>
        <w:pStyle w:val="ListParagraph"/>
        <w:numPr>
          <w:ilvl w:val="0"/>
          <w:numId w:val="31"/>
        </w:numPr>
        <w:spacing w:line="240" w:lineRule="auto"/>
        <w:rPr>
          <w:rFonts w:ascii="Cambria" w:hAnsi="Cambria"/>
          <w:spacing w:val="0"/>
          <w:sz w:val="22"/>
          <w:szCs w:val="22"/>
        </w:rPr>
      </w:pPr>
      <w:r w:rsidRPr="00FC7172">
        <w:rPr>
          <w:rFonts w:ascii="Cambria" w:hAnsi="Cambria"/>
          <w:spacing w:val="0"/>
          <w:sz w:val="22"/>
          <w:szCs w:val="22"/>
        </w:rPr>
        <w:t>Curricula for various consulting clients and several environmental education organizations</w:t>
      </w:r>
    </w:p>
    <w:p w14:paraId="363EEED7" w14:textId="77777777" w:rsidR="00FC7172" w:rsidRPr="00FC7172" w:rsidRDefault="00FC7172" w:rsidP="00FC7172">
      <w:pPr>
        <w:pStyle w:val="ListParagraph"/>
        <w:numPr>
          <w:ilvl w:val="0"/>
          <w:numId w:val="31"/>
        </w:numPr>
        <w:spacing w:line="240" w:lineRule="auto"/>
        <w:rPr>
          <w:rFonts w:ascii="Cambria" w:hAnsi="Cambria"/>
          <w:spacing w:val="0"/>
          <w:sz w:val="22"/>
          <w:szCs w:val="22"/>
        </w:rPr>
      </w:pPr>
      <w:r w:rsidRPr="00FC7172">
        <w:rPr>
          <w:rFonts w:ascii="Cambria" w:hAnsi="Cambria"/>
          <w:spacing w:val="0"/>
          <w:sz w:val="22"/>
          <w:szCs w:val="22"/>
        </w:rPr>
        <w:t>Children’s book teaching green environmental principles and social justice</w:t>
      </w:r>
    </w:p>
    <w:p w14:paraId="275D8EFD" w14:textId="77777777" w:rsidR="00FC7172" w:rsidRDefault="00FC7172" w:rsidP="00AB6494">
      <w:pPr>
        <w:spacing w:line="240" w:lineRule="auto"/>
        <w:rPr>
          <w:rFonts w:ascii="Cambria" w:hAnsi="Cambria"/>
          <w:spacing w:val="0"/>
          <w:sz w:val="22"/>
          <w:szCs w:val="22"/>
        </w:rPr>
      </w:pPr>
    </w:p>
    <w:p w14:paraId="4B43546E" w14:textId="77777777" w:rsidR="00E5663A" w:rsidRPr="00F61C47" w:rsidRDefault="00E5663A" w:rsidP="00E5663A">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Certifications and Additional Training</w:t>
      </w:r>
    </w:p>
    <w:p w14:paraId="710AD59A" w14:textId="77777777" w:rsidR="00E5663A" w:rsidRPr="00085268" w:rsidRDefault="00E5663A" w:rsidP="00E5663A">
      <w:pPr>
        <w:spacing w:line="240" w:lineRule="auto"/>
        <w:rPr>
          <w:rFonts w:ascii="Cambria" w:hAnsi="Cambria"/>
          <w:spacing w:val="0"/>
          <w:sz w:val="20"/>
          <w:szCs w:val="20"/>
        </w:rPr>
      </w:pPr>
    </w:p>
    <w:p w14:paraId="47B16663" w14:textId="77777777" w:rsidR="00E5663A" w:rsidRPr="00856077" w:rsidRDefault="00E5663A" w:rsidP="00E5663A">
      <w:pPr>
        <w:spacing w:line="240" w:lineRule="auto"/>
        <w:rPr>
          <w:rFonts w:ascii="Cambria" w:hAnsi="Cambria"/>
          <w:b/>
          <w:spacing w:val="0"/>
          <w:sz w:val="22"/>
          <w:szCs w:val="20"/>
        </w:rPr>
      </w:pPr>
      <w:r w:rsidRPr="00856077">
        <w:rPr>
          <w:rFonts w:ascii="Cambria" w:hAnsi="Cambria"/>
          <w:b/>
          <w:spacing w:val="0"/>
          <w:sz w:val="22"/>
          <w:szCs w:val="20"/>
        </w:rPr>
        <w:t>Certifications</w:t>
      </w:r>
    </w:p>
    <w:p w14:paraId="7BB1BE1A" w14:textId="77777777" w:rsidR="00E5663A" w:rsidRPr="00856077" w:rsidRDefault="00E5663A" w:rsidP="00E5663A">
      <w:pPr>
        <w:pStyle w:val="ListParagraph"/>
        <w:numPr>
          <w:ilvl w:val="0"/>
          <w:numId w:val="25"/>
        </w:numPr>
        <w:spacing w:line="240" w:lineRule="auto"/>
        <w:rPr>
          <w:rFonts w:ascii="Cambria" w:hAnsi="Cambria"/>
          <w:spacing w:val="0"/>
          <w:sz w:val="20"/>
          <w:szCs w:val="20"/>
        </w:rPr>
      </w:pPr>
      <w:r w:rsidRPr="00856077">
        <w:rPr>
          <w:rFonts w:ascii="Cambria" w:hAnsi="Cambria" w:cs="Courier New"/>
          <w:color w:val="000000"/>
          <w:sz w:val="20"/>
        </w:rPr>
        <w:t>Occidental Arts and Ecology Permaculture Design, Occidental, CA, 2009</w:t>
      </w:r>
    </w:p>
    <w:p w14:paraId="6CD6D8FD" w14:textId="77777777" w:rsidR="00E5663A" w:rsidRPr="00856077" w:rsidRDefault="00E5663A" w:rsidP="00E5663A">
      <w:pPr>
        <w:pStyle w:val="ListParagraph"/>
        <w:numPr>
          <w:ilvl w:val="0"/>
          <w:numId w:val="25"/>
        </w:numPr>
        <w:spacing w:line="240" w:lineRule="auto"/>
        <w:rPr>
          <w:rFonts w:ascii="Cambria" w:hAnsi="Cambria"/>
          <w:spacing w:val="0"/>
          <w:sz w:val="20"/>
          <w:szCs w:val="20"/>
        </w:rPr>
      </w:pPr>
      <w:r w:rsidRPr="00856077">
        <w:rPr>
          <w:rFonts w:ascii="Cambria" w:hAnsi="Cambria" w:cs="Courier New"/>
          <w:i/>
          <w:color w:val="000000"/>
          <w:sz w:val="20"/>
        </w:rPr>
        <w:t>Build it Green</w:t>
      </w:r>
      <w:r w:rsidRPr="00856077">
        <w:rPr>
          <w:rFonts w:ascii="Cambria" w:hAnsi="Cambria" w:cs="Courier New"/>
          <w:color w:val="000000"/>
          <w:sz w:val="20"/>
        </w:rPr>
        <w:t xml:space="preserve"> Certified Green Building Professional, San Francisco, CA, 2009</w:t>
      </w:r>
    </w:p>
    <w:p w14:paraId="094F5155" w14:textId="77777777" w:rsidR="00E5663A" w:rsidRDefault="00E5663A" w:rsidP="00E5663A">
      <w:pPr>
        <w:spacing w:line="240" w:lineRule="auto"/>
        <w:rPr>
          <w:rFonts w:ascii="Cambria" w:hAnsi="Cambria"/>
          <w:spacing w:val="0"/>
          <w:sz w:val="20"/>
          <w:szCs w:val="20"/>
        </w:rPr>
      </w:pPr>
    </w:p>
    <w:p w14:paraId="42EFE140" w14:textId="77777777" w:rsidR="00E5663A" w:rsidRPr="00B963A7" w:rsidRDefault="00E5663A" w:rsidP="00E5663A">
      <w:pPr>
        <w:spacing w:line="240" w:lineRule="auto"/>
        <w:rPr>
          <w:rFonts w:ascii="Cambria" w:hAnsi="Cambria"/>
          <w:b/>
          <w:spacing w:val="0"/>
          <w:sz w:val="22"/>
          <w:szCs w:val="20"/>
        </w:rPr>
      </w:pPr>
      <w:r w:rsidRPr="00B963A7">
        <w:rPr>
          <w:rFonts w:ascii="Cambria" w:hAnsi="Cambria"/>
          <w:b/>
          <w:spacing w:val="0"/>
          <w:sz w:val="22"/>
          <w:szCs w:val="20"/>
        </w:rPr>
        <w:t>Teacher Training</w:t>
      </w:r>
    </w:p>
    <w:p w14:paraId="07A13702" w14:textId="77777777" w:rsidR="00E5663A" w:rsidRPr="00B963A7" w:rsidRDefault="00E5663A" w:rsidP="00E5663A">
      <w:pPr>
        <w:pStyle w:val="ListParagraph"/>
        <w:numPr>
          <w:ilvl w:val="0"/>
          <w:numId w:val="28"/>
        </w:numPr>
        <w:spacing w:line="240" w:lineRule="auto"/>
        <w:rPr>
          <w:rFonts w:ascii="Cambria" w:hAnsi="Cambria"/>
          <w:spacing w:val="0"/>
          <w:sz w:val="20"/>
          <w:szCs w:val="20"/>
        </w:rPr>
      </w:pPr>
      <w:r w:rsidRPr="00B963A7">
        <w:rPr>
          <w:rFonts w:ascii="Cambria" w:hAnsi="Cambria" w:cs="Courier New"/>
          <w:color w:val="000000"/>
          <w:sz w:val="20"/>
        </w:rPr>
        <w:t>Permaculture Teacher Training, Esalen Institute, Big Sur, CA, 2012</w:t>
      </w:r>
    </w:p>
    <w:p w14:paraId="4EC80AA3" w14:textId="77777777" w:rsidR="00E5663A" w:rsidRPr="00B963A7" w:rsidRDefault="00E5663A" w:rsidP="00E5663A">
      <w:pPr>
        <w:pStyle w:val="ListParagraph"/>
        <w:numPr>
          <w:ilvl w:val="0"/>
          <w:numId w:val="28"/>
        </w:numPr>
        <w:spacing w:line="240" w:lineRule="auto"/>
        <w:rPr>
          <w:rFonts w:ascii="Cambria" w:hAnsi="Cambria"/>
          <w:spacing w:val="0"/>
          <w:sz w:val="20"/>
          <w:szCs w:val="20"/>
        </w:rPr>
      </w:pPr>
      <w:r w:rsidRPr="00B963A7">
        <w:rPr>
          <w:rFonts w:ascii="Cambria" w:hAnsi="Cambria" w:cs="Courier New"/>
          <w:color w:val="000000"/>
          <w:sz w:val="20"/>
        </w:rPr>
        <w:t>Permaculture Teacher Training, Seattle Tilth, Seattle, WA, 2010</w:t>
      </w:r>
    </w:p>
    <w:p w14:paraId="6B4CF0EB" w14:textId="77777777" w:rsidR="00E5663A" w:rsidRPr="00353F17" w:rsidRDefault="00E5663A" w:rsidP="00E5663A">
      <w:pPr>
        <w:spacing w:line="240" w:lineRule="auto"/>
        <w:rPr>
          <w:rFonts w:ascii="Cambria" w:hAnsi="Cambria"/>
          <w:spacing w:val="0"/>
          <w:sz w:val="20"/>
          <w:szCs w:val="20"/>
        </w:rPr>
      </w:pPr>
    </w:p>
    <w:p w14:paraId="01C3622F" w14:textId="77777777" w:rsidR="00E5663A" w:rsidRPr="00B963A7" w:rsidRDefault="00E5663A" w:rsidP="00E5663A">
      <w:pPr>
        <w:spacing w:line="240" w:lineRule="auto"/>
        <w:rPr>
          <w:rFonts w:ascii="Cambria" w:hAnsi="Cambria"/>
          <w:b/>
          <w:spacing w:val="0"/>
          <w:sz w:val="22"/>
          <w:szCs w:val="22"/>
        </w:rPr>
      </w:pPr>
      <w:r w:rsidRPr="00B963A7">
        <w:rPr>
          <w:rFonts w:ascii="Cambria" w:hAnsi="Cambria"/>
          <w:b/>
          <w:spacing w:val="0"/>
          <w:sz w:val="22"/>
          <w:szCs w:val="22"/>
        </w:rPr>
        <w:t>Additional Environmental Training</w:t>
      </w:r>
    </w:p>
    <w:p w14:paraId="3F9A4D76" w14:textId="77777777" w:rsidR="00E5663A" w:rsidRPr="00B963A7" w:rsidRDefault="00E5663A" w:rsidP="00E5663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 w:hAnsi="Cambria" w:cs="Courier New"/>
          <w:color w:val="000000"/>
          <w:sz w:val="20"/>
        </w:rPr>
      </w:pPr>
      <w:r w:rsidRPr="00B963A7">
        <w:rPr>
          <w:rFonts w:ascii="Cambria" w:hAnsi="Cambria" w:cs="Courier New"/>
          <w:color w:val="000000"/>
          <w:sz w:val="20"/>
        </w:rPr>
        <w:t>Natural Building 102-Introduction to Ecological Design, Solar Living Institute, Hopland, CA, 2008</w:t>
      </w:r>
    </w:p>
    <w:p w14:paraId="1D9A7E0A" w14:textId="77777777" w:rsidR="00E5663A" w:rsidRPr="00B963A7" w:rsidRDefault="00E5663A" w:rsidP="00E5663A">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 w:hAnsi="Cambria" w:cs="Courier New"/>
          <w:color w:val="000000"/>
          <w:sz w:val="20"/>
        </w:rPr>
      </w:pPr>
      <w:r w:rsidRPr="00B963A7">
        <w:rPr>
          <w:rFonts w:ascii="Cambria" w:hAnsi="Cambria" w:cs="Courier New"/>
          <w:color w:val="000000"/>
          <w:sz w:val="20"/>
        </w:rPr>
        <w:t>Permaculture for Local Food Security, Solar Living Institute, Hopland, CA, 2007</w:t>
      </w:r>
    </w:p>
    <w:p w14:paraId="4AE20BC4" w14:textId="77777777" w:rsidR="00E5663A" w:rsidRDefault="00E5663A" w:rsidP="00E5663A">
      <w:pPr>
        <w:spacing w:line="240" w:lineRule="auto"/>
        <w:rPr>
          <w:rFonts w:ascii="Cambria" w:hAnsi="Cambria"/>
          <w:spacing w:val="0"/>
          <w:sz w:val="22"/>
          <w:szCs w:val="22"/>
        </w:rPr>
      </w:pPr>
    </w:p>
    <w:p w14:paraId="5CEA38A4" w14:textId="77777777" w:rsidR="00AF3F7D" w:rsidRPr="00F61C47" w:rsidRDefault="00AF3F7D" w:rsidP="00AF3F7D">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Presentations and Projects</w:t>
      </w:r>
    </w:p>
    <w:p w14:paraId="208BCEA3" w14:textId="77777777" w:rsidR="00AF3F7D" w:rsidRPr="00085268" w:rsidRDefault="00AF3F7D" w:rsidP="00AF3F7D">
      <w:pPr>
        <w:spacing w:line="240" w:lineRule="auto"/>
        <w:rPr>
          <w:rFonts w:ascii="Cambria" w:hAnsi="Cambria"/>
          <w:spacing w:val="0"/>
          <w:sz w:val="20"/>
          <w:szCs w:val="20"/>
        </w:rPr>
      </w:pPr>
    </w:p>
    <w:p w14:paraId="586AB6AF" w14:textId="2BA5F78D" w:rsidR="0041519A" w:rsidRPr="00121D69" w:rsidRDefault="00AF3F7D" w:rsidP="00121D69">
      <w:pPr>
        <w:spacing w:line="240" w:lineRule="auto"/>
        <w:rPr>
          <w:rFonts w:ascii="Cambria" w:hAnsi="Cambria"/>
          <w:b/>
          <w:spacing w:val="0"/>
          <w:sz w:val="22"/>
          <w:szCs w:val="22"/>
        </w:rPr>
      </w:pPr>
      <w:r w:rsidRPr="00AF3F7D">
        <w:rPr>
          <w:rFonts w:ascii="Cambria" w:hAnsi="Cambria"/>
          <w:b/>
          <w:spacing w:val="0"/>
          <w:sz w:val="22"/>
          <w:szCs w:val="22"/>
        </w:rPr>
        <w:t>Keynote and Lecture Topics</w:t>
      </w:r>
    </w:p>
    <w:p w14:paraId="0B6A11B9" w14:textId="1BD98776" w:rsidR="00121D69" w:rsidRDefault="00121D69" w:rsidP="00AF3F7D">
      <w:pPr>
        <w:pStyle w:val="ListParagraph"/>
        <w:numPr>
          <w:ilvl w:val="0"/>
          <w:numId w:val="39"/>
        </w:numPr>
        <w:spacing w:line="240" w:lineRule="auto"/>
        <w:rPr>
          <w:rFonts w:ascii="Cambria" w:hAnsi="Cambria"/>
          <w:spacing w:val="0"/>
          <w:sz w:val="22"/>
          <w:szCs w:val="22"/>
        </w:rPr>
      </w:pPr>
      <w:r>
        <w:rPr>
          <w:rFonts w:ascii="Cambria" w:hAnsi="Cambria"/>
          <w:spacing w:val="0"/>
          <w:sz w:val="22"/>
          <w:szCs w:val="22"/>
        </w:rPr>
        <w:t>Applying ecological principles to social design</w:t>
      </w:r>
    </w:p>
    <w:p w14:paraId="7BFF37A0" w14:textId="7F3694CF" w:rsidR="00AF3F7D" w:rsidRPr="00AF3F7D" w:rsidRDefault="00AF3F7D" w:rsidP="00AF3F7D">
      <w:pPr>
        <w:pStyle w:val="ListParagraph"/>
        <w:numPr>
          <w:ilvl w:val="0"/>
          <w:numId w:val="39"/>
        </w:numPr>
        <w:spacing w:line="240" w:lineRule="auto"/>
        <w:rPr>
          <w:rFonts w:ascii="Cambria" w:hAnsi="Cambria"/>
          <w:spacing w:val="0"/>
          <w:sz w:val="22"/>
          <w:szCs w:val="22"/>
        </w:rPr>
      </w:pPr>
      <w:r w:rsidRPr="00AF3F7D">
        <w:rPr>
          <w:rFonts w:ascii="Cambria" w:hAnsi="Cambria"/>
          <w:spacing w:val="0"/>
          <w:sz w:val="22"/>
          <w:szCs w:val="22"/>
        </w:rPr>
        <w:t>Social Justice</w:t>
      </w:r>
    </w:p>
    <w:p w14:paraId="09060285" w14:textId="77777777" w:rsidR="00AF3F7D" w:rsidRPr="00AF3F7D" w:rsidRDefault="00AF3F7D" w:rsidP="00AF3F7D">
      <w:pPr>
        <w:pStyle w:val="ListParagraph"/>
        <w:numPr>
          <w:ilvl w:val="0"/>
          <w:numId w:val="39"/>
        </w:numPr>
        <w:spacing w:line="240" w:lineRule="auto"/>
        <w:rPr>
          <w:rFonts w:ascii="Cambria" w:hAnsi="Cambria"/>
          <w:spacing w:val="0"/>
          <w:sz w:val="22"/>
          <w:szCs w:val="22"/>
        </w:rPr>
      </w:pPr>
      <w:r w:rsidRPr="00AF3F7D">
        <w:rPr>
          <w:rFonts w:ascii="Cambria" w:hAnsi="Cambria"/>
          <w:spacing w:val="0"/>
          <w:sz w:val="22"/>
          <w:szCs w:val="22"/>
        </w:rPr>
        <w:t>Youth and Women</w:t>
      </w:r>
      <w:r w:rsidR="00576234">
        <w:rPr>
          <w:rFonts w:ascii="Cambria" w:hAnsi="Cambria"/>
          <w:spacing w:val="0"/>
          <w:sz w:val="22"/>
          <w:szCs w:val="22"/>
        </w:rPr>
        <w:t>’</w:t>
      </w:r>
      <w:r w:rsidRPr="00AF3F7D">
        <w:rPr>
          <w:rFonts w:ascii="Cambria" w:hAnsi="Cambria"/>
          <w:spacing w:val="0"/>
          <w:sz w:val="22"/>
          <w:szCs w:val="22"/>
        </w:rPr>
        <w:t>s Leadership</w:t>
      </w:r>
    </w:p>
    <w:p w14:paraId="4FB8DC74" w14:textId="1E64A1E7" w:rsidR="00AF3F7D" w:rsidRPr="00545EEB" w:rsidRDefault="00AF3F7D" w:rsidP="00545EEB">
      <w:pPr>
        <w:pStyle w:val="ListParagraph"/>
        <w:numPr>
          <w:ilvl w:val="0"/>
          <w:numId w:val="39"/>
        </w:numPr>
        <w:spacing w:line="240" w:lineRule="auto"/>
        <w:rPr>
          <w:rFonts w:ascii="Cambria" w:hAnsi="Cambria"/>
          <w:spacing w:val="0"/>
          <w:sz w:val="22"/>
          <w:szCs w:val="22"/>
        </w:rPr>
      </w:pPr>
      <w:r w:rsidRPr="00AF3F7D">
        <w:rPr>
          <w:rFonts w:ascii="Cambria" w:hAnsi="Cambria"/>
          <w:spacing w:val="0"/>
          <w:sz w:val="22"/>
          <w:szCs w:val="22"/>
        </w:rPr>
        <w:t>Social Entrepreneurship</w:t>
      </w:r>
    </w:p>
    <w:p w14:paraId="01EE33D3" w14:textId="77777777" w:rsidR="00AF3F7D" w:rsidRDefault="00AF3F7D" w:rsidP="00E5663A">
      <w:pPr>
        <w:spacing w:line="240" w:lineRule="auto"/>
        <w:rPr>
          <w:rFonts w:ascii="Cambria" w:hAnsi="Cambria"/>
          <w:spacing w:val="0"/>
          <w:sz w:val="22"/>
          <w:szCs w:val="22"/>
        </w:rPr>
      </w:pPr>
    </w:p>
    <w:p w14:paraId="2A46C56C" w14:textId="77777777" w:rsidR="00AF3F7D" w:rsidRPr="00AF3F7D" w:rsidRDefault="00BC32BC" w:rsidP="00E5663A">
      <w:pPr>
        <w:spacing w:line="240" w:lineRule="auto"/>
        <w:rPr>
          <w:rFonts w:ascii="Cambria" w:hAnsi="Cambria"/>
          <w:b/>
          <w:spacing w:val="0"/>
          <w:sz w:val="22"/>
          <w:szCs w:val="22"/>
        </w:rPr>
      </w:pPr>
      <w:r>
        <w:rPr>
          <w:rFonts w:ascii="Cambria" w:hAnsi="Cambria"/>
          <w:b/>
          <w:spacing w:val="0"/>
          <w:sz w:val="22"/>
          <w:szCs w:val="22"/>
        </w:rPr>
        <w:t xml:space="preserve">Ongoing </w:t>
      </w:r>
      <w:r w:rsidR="00AF3F7D" w:rsidRPr="00AF3F7D">
        <w:rPr>
          <w:rFonts w:ascii="Cambria" w:hAnsi="Cambria"/>
          <w:b/>
          <w:spacing w:val="0"/>
          <w:sz w:val="22"/>
          <w:szCs w:val="22"/>
        </w:rPr>
        <w:t>Projects</w:t>
      </w:r>
    </w:p>
    <w:p w14:paraId="78109AAC" w14:textId="04C427E7" w:rsidR="00AF3F7D" w:rsidRDefault="005538A5" w:rsidP="005538A5">
      <w:pPr>
        <w:pStyle w:val="ListParagraph"/>
        <w:numPr>
          <w:ilvl w:val="0"/>
          <w:numId w:val="40"/>
        </w:numPr>
        <w:spacing w:line="240" w:lineRule="auto"/>
        <w:rPr>
          <w:rFonts w:ascii="Cambria" w:hAnsi="Cambria"/>
          <w:spacing w:val="0"/>
          <w:sz w:val="22"/>
          <w:szCs w:val="22"/>
        </w:rPr>
      </w:pPr>
      <w:r w:rsidRPr="005538A5">
        <w:rPr>
          <w:rFonts w:ascii="Cambria" w:hAnsi="Cambria"/>
          <w:spacing w:val="0"/>
          <w:sz w:val="22"/>
          <w:szCs w:val="22"/>
        </w:rPr>
        <w:t>Black Permaculture Network</w:t>
      </w:r>
      <w:r w:rsidR="006D02E2">
        <w:rPr>
          <w:rFonts w:ascii="Cambria" w:hAnsi="Cambria"/>
          <w:spacing w:val="0"/>
          <w:sz w:val="22"/>
          <w:szCs w:val="22"/>
        </w:rPr>
        <w:t xml:space="preserve"> </w:t>
      </w:r>
      <w:r w:rsidR="006D02E2" w:rsidRPr="006D02E2">
        <w:rPr>
          <w:rFonts w:ascii="Cambria" w:hAnsi="Cambria"/>
          <w:spacing w:val="0"/>
          <w:sz w:val="22"/>
          <w:szCs w:val="22"/>
        </w:rPr>
        <w:t>http://www.blackpermaculturenetwork.org/</w:t>
      </w:r>
    </w:p>
    <w:p w14:paraId="300AB28B" w14:textId="747DFC9A" w:rsidR="005538A5" w:rsidRDefault="00354BC9" w:rsidP="005538A5">
      <w:pPr>
        <w:pStyle w:val="ListParagraph"/>
        <w:numPr>
          <w:ilvl w:val="0"/>
          <w:numId w:val="40"/>
        </w:numPr>
        <w:spacing w:line="240" w:lineRule="auto"/>
        <w:rPr>
          <w:rFonts w:ascii="Cambria" w:hAnsi="Cambria"/>
          <w:spacing w:val="0"/>
          <w:sz w:val="22"/>
          <w:szCs w:val="22"/>
        </w:rPr>
      </w:pPr>
      <w:r>
        <w:rPr>
          <w:rFonts w:ascii="Cambria" w:hAnsi="Cambria"/>
          <w:spacing w:val="0"/>
          <w:sz w:val="22"/>
          <w:szCs w:val="22"/>
        </w:rPr>
        <w:t xml:space="preserve">Marin City People’s Planning Project </w:t>
      </w:r>
      <w:r w:rsidR="00E86B1D" w:rsidRPr="00E86B1D">
        <w:rPr>
          <w:rFonts w:ascii="Cambria" w:hAnsi="Cambria"/>
          <w:spacing w:val="0"/>
          <w:sz w:val="22"/>
          <w:szCs w:val="22"/>
        </w:rPr>
        <w:t>https://peoplesplan.upisf.com/</w:t>
      </w:r>
    </w:p>
    <w:p w14:paraId="615E73E5" w14:textId="77777777" w:rsidR="000A549D" w:rsidRDefault="000A549D" w:rsidP="00F61C47">
      <w:pPr>
        <w:spacing w:line="240" w:lineRule="auto"/>
        <w:rPr>
          <w:rFonts w:ascii="Cambria" w:hAnsi="Cambria"/>
          <w:spacing w:val="0"/>
          <w:sz w:val="20"/>
          <w:szCs w:val="20"/>
        </w:rPr>
      </w:pPr>
      <w:r>
        <w:rPr>
          <w:rFonts w:ascii="Cambria" w:hAnsi="Cambria"/>
          <w:spacing w:val="0"/>
          <w:sz w:val="20"/>
          <w:szCs w:val="20"/>
        </w:rPr>
        <w:br w:type="page"/>
      </w:r>
    </w:p>
    <w:p w14:paraId="7F91104C" w14:textId="77777777" w:rsidR="000A549D" w:rsidRDefault="000A549D" w:rsidP="000A549D">
      <w:pPr>
        <w:spacing w:line="240" w:lineRule="auto"/>
        <w:jc w:val="center"/>
        <w:rPr>
          <w:rFonts w:ascii="Cambria" w:hAnsi="Cambria"/>
          <w:spacing w:val="0"/>
          <w:sz w:val="20"/>
          <w:szCs w:val="20"/>
        </w:rPr>
      </w:pPr>
      <w:r w:rsidRPr="000A549D">
        <w:rPr>
          <w:rFonts w:ascii="Cambria" w:hAnsi="Cambria"/>
          <w:spacing w:val="0"/>
          <w:sz w:val="20"/>
          <w:szCs w:val="20"/>
        </w:rPr>
        <w:lastRenderedPageBreak/>
        <w:t>Pandora Thomas</w:t>
      </w:r>
      <w:r>
        <w:rPr>
          <w:rFonts w:ascii="Cambria" w:hAnsi="Cambria"/>
          <w:spacing w:val="0"/>
          <w:sz w:val="20"/>
          <w:szCs w:val="20"/>
        </w:rPr>
        <w:t>, Page 4 of 4</w:t>
      </w:r>
    </w:p>
    <w:p w14:paraId="7B2B3A54" w14:textId="77777777" w:rsidR="000A549D" w:rsidRDefault="000A549D" w:rsidP="000A549D">
      <w:pPr>
        <w:spacing w:line="240" w:lineRule="auto"/>
        <w:rPr>
          <w:rFonts w:ascii="Cambria" w:hAnsi="Cambria"/>
          <w:spacing w:val="0"/>
          <w:sz w:val="20"/>
          <w:szCs w:val="20"/>
        </w:rPr>
      </w:pPr>
    </w:p>
    <w:p w14:paraId="44699922" w14:textId="77777777" w:rsidR="000A549D" w:rsidRDefault="000A549D" w:rsidP="00E5663A">
      <w:pPr>
        <w:spacing w:line="240" w:lineRule="auto"/>
        <w:rPr>
          <w:rFonts w:ascii="Cambria" w:hAnsi="Cambria"/>
          <w:spacing w:val="0"/>
          <w:sz w:val="22"/>
          <w:szCs w:val="22"/>
        </w:rPr>
      </w:pPr>
    </w:p>
    <w:p w14:paraId="2224877E" w14:textId="77777777" w:rsidR="00E5663A" w:rsidRPr="00F61C47" w:rsidRDefault="00E5663A" w:rsidP="00E5663A">
      <w:pPr>
        <w:pBdr>
          <w:top w:val="single" w:sz="4" w:space="1" w:color="800000"/>
          <w:bottom w:val="thinThickLargeGap" w:sz="24" w:space="1" w:color="800000"/>
        </w:pBdr>
        <w:spacing w:line="240" w:lineRule="auto"/>
        <w:jc w:val="center"/>
        <w:rPr>
          <w:rFonts w:ascii="Cambria" w:hAnsi="Cambria"/>
          <w:b/>
          <w:smallCaps/>
          <w:spacing w:val="60"/>
          <w:sz w:val="28"/>
          <w:szCs w:val="28"/>
          <w14:shadow w14:blurRad="50800" w14:dist="38100" w14:dir="2700000" w14:sx="100000" w14:sy="100000" w14:kx="0" w14:ky="0" w14:algn="tl">
            <w14:srgbClr w14:val="000000">
              <w14:alpha w14:val="60000"/>
            </w14:srgbClr>
          </w14:shadow>
        </w:rPr>
      </w:pPr>
      <w:r w:rsidRPr="00F61C47">
        <w:rPr>
          <w:rFonts w:ascii="Cambria" w:hAnsi="Cambria"/>
          <w:b/>
          <w:smallCaps/>
          <w:spacing w:val="60"/>
          <w:sz w:val="28"/>
          <w:szCs w:val="28"/>
          <w14:shadow w14:blurRad="50800" w14:dist="38100" w14:dir="2700000" w14:sx="100000" w14:sy="100000" w14:kx="0" w14:ky="0" w14:algn="tl">
            <w14:srgbClr w14:val="000000">
              <w14:alpha w14:val="60000"/>
            </w14:srgbClr>
          </w14:shadow>
        </w:rPr>
        <w:t>Community Involvement</w:t>
      </w:r>
    </w:p>
    <w:p w14:paraId="6E6EB3F4" w14:textId="77777777" w:rsidR="00E5663A" w:rsidRPr="00085268" w:rsidRDefault="00E5663A" w:rsidP="00E5663A">
      <w:pPr>
        <w:spacing w:line="240" w:lineRule="auto"/>
        <w:rPr>
          <w:rFonts w:ascii="Cambria" w:hAnsi="Cambria"/>
          <w:spacing w:val="0"/>
          <w:sz w:val="20"/>
          <w:szCs w:val="20"/>
        </w:rPr>
      </w:pPr>
    </w:p>
    <w:p w14:paraId="447C047A" w14:textId="3806FFBC" w:rsidR="00BF5B46" w:rsidRPr="00B36115" w:rsidRDefault="00BF5B46" w:rsidP="00B36115">
      <w:pPr>
        <w:pStyle w:val="ListParagraph"/>
        <w:numPr>
          <w:ilvl w:val="0"/>
          <w:numId w:val="30"/>
        </w:numPr>
        <w:spacing w:line="240" w:lineRule="auto"/>
        <w:rPr>
          <w:rFonts w:ascii="Cambria" w:hAnsi="Cambria"/>
          <w:spacing w:val="0"/>
          <w:sz w:val="20"/>
          <w:szCs w:val="20"/>
        </w:rPr>
      </w:pPr>
      <w:r w:rsidRPr="00A16841">
        <w:rPr>
          <w:rFonts w:ascii="Cambria" w:hAnsi="Cambria"/>
          <w:sz w:val="20"/>
          <w:szCs w:val="20"/>
        </w:rPr>
        <w:t xml:space="preserve">Volunteer, Women’s Earth Alliance, 2010 – </w:t>
      </w:r>
      <w:r>
        <w:rPr>
          <w:rFonts w:ascii="Cambria" w:hAnsi="Cambria"/>
          <w:sz w:val="20"/>
          <w:szCs w:val="20"/>
        </w:rPr>
        <w:t>present</w:t>
      </w:r>
    </w:p>
    <w:p w14:paraId="51166871" w14:textId="0D0C6D7F" w:rsidR="00E5663A" w:rsidRPr="00B36115" w:rsidRDefault="00E5663A" w:rsidP="00E5663A">
      <w:pPr>
        <w:pStyle w:val="ListParagraph"/>
        <w:numPr>
          <w:ilvl w:val="0"/>
          <w:numId w:val="30"/>
        </w:numPr>
        <w:spacing w:line="240" w:lineRule="auto"/>
        <w:rPr>
          <w:rFonts w:ascii="Cambria" w:hAnsi="Cambria"/>
          <w:spacing w:val="0"/>
          <w:sz w:val="20"/>
          <w:szCs w:val="20"/>
        </w:rPr>
      </w:pPr>
      <w:r w:rsidRPr="00A16841">
        <w:rPr>
          <w:rFonts w:ascii="Cambria" w:hAnsi="Cambria"/>
          <w:sz w:val="20"/>
          <w:szCs w:val="20"/>
        </w:rPr>
        <w:t>Volunteer, The Gre</w:t>
      </w:r>
      <w:r w:rsidR="00231876">
        <w:rPr>
          <w:rFonts w:ascii="Cambria" w:hAnsi="Cambria"/>
          <w:sz w:val="20"/>
          <w:szCs w:val="20"/>
        </w:rPr>
        <w:t>en Life at San Quentin, 2010 – 2015</w:t>
      </w:r>
    </w:p>
    <w:p w14:paraId="76AA4BE3" w14:textId="499249EC" w:rsidR="00B36115" w:rsidRPr="00B36115" w:rsidRDefault="00B36115" w:rsidP="00B36115">
      <w:pPr>
        <w:pStyle w:val="ListParagraph"/>
        <w:numPr>
          <w:ilvl w:val="0"/>
          <w:numId w:val="30"/>
        </w:numPr>
        <w:spacing w:line="240" w:lineRule="auto"/>
        <w:rPr>
          <w:rFonts w:ascii="Cambria" w:hAnsi="Cambria"/>
          <w:spacing w:val="0"/>
          <w:sz w:val="20"/>
          <w:szCs w:val="20"/>
        </w:rPr>
      </w:pPr>
      <w:r w:rsidRPr="00A16841">
        <w:rPr>
          <w:rFonts w:ascii="Cambria" w:hAnsi="Cambria"/>
          <w:sz w:val="20"/>
          <w:szCs w:val="20"/>
        </w:rPr>
        <w:t>Outdoor Afro 2013</w:t>
      </w:r>
    </w:p>
    <w:p w14:paraId="30A28EE3" w14:textId="77777777" w:rsidR="00E5663A" w:rsidRPr="00060266" w:rsidRDefault="00E5663A" w:rsidP="00E5663A">
      <w:pPr>
        <w:pStyle w:val="ListParagraph"/>
        <w:numPr>
          <w:ilvl w:val="0"/>
          <w:numId w:val="30"/>
        </w:numPr>
        <w:spacing w:line="240" w:lineRule="auto"/>
        <w:rPr>
          <w:rFonts w:ascii="Cambria" w:hAnsi="Cambria"/>
          <w:spacing w:val="0"/>
          <w:sz w:val="20"/>
          <w:szCs w:val="20"/>
        </w:rPr>
      </w:pPr>
      <w:r w:rsidRPr="00060266">
        <w:rPr>
          <w:rFonts w:ascii="Cambria" w:hAnsi="Cambria"/>
          <w:sz w:val="20"/>
          <w:szCs w:val="20"/>
        </w:rPr>
        <w:t>Volunteer, Movement Generation, 2010</w:t>
      </w:r>
    </w:p>
    <w:p w14:paraId="67505CD9" w14:textId="77777777" w:rsidR="00E5663A" w:rsidRPr="008B7098" w:rsidRDefault="00E5663A" w:rsidP="00AB6494">
      <w:pPr>
        <w:spacing w:line="240" w:lineRule="auto"/>
        <w:rPr>
          <w:rFonts w:ascii="Cambria" w:hAnsi="Cambria"/>
          <w:spacing w:val="0"/>
          <w:sz w:val="22"/>
          <w:szCs w:val="22"/>
        </w:rPr>
      </w:pPr>
    </w:p>
    <w:sectPr w:rsidR="00E5663A" w:rsidRPr="008B7098" w:rsidSect="00AB1460">
      <w:type w:val="continuous"/>
      <w:pgSz w:w="12240" w:h="15840"/>
      <w:pgMar w:top="1080" w:right="1080" w:bottom="1080" w:left="1080" w:header="720" w:footer="720" w:gutter="0"/>
      <w:pgBorders w:offsetFrom="page">
        <w:top w:val="thinThickLargeGap" w:sz="24" w:space="24" w:color="800000" w:shadow="1"/>
        <w:left w:val="thinThickLargeGap" w:sz="24" w:space="24" w:color="800000" w:shadow="1"/>
        <w:bottom w:val="thinThickLargeGap" w:sz="24" w:space="24" w:color="800000" w:shadow="1"/>
        <w:right w:val="thinThickLargeGap" w:sz="24" w:space="24" w:color="8000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F06"/>
    <w:multiLevelType w:val="hybridMultilevel"/>
    <w:tmpl w:val="0D3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A11E3"/>
    <w:multiLevelType w:val="hybridMultilevel"/>
    <w:tmpl w:val="E29C3C2C"/>
    <w:lvl w:ilvl="0" w:tplc="0CCC5DFA">
      <w:start w:val="1"/>
      <w:numFmt w:val="bullet"/>
      <w:lvlText w:val=""/>
      <w:lvlJc w:val="left"/>
      <w:pPr>
        <w:tabs>
          <w:tab w:val="num" w:pos="216"/>
        </w:tabs>
        <w:ind w:left="216" w:hanging="216"/>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A1825"/>
    <w:multiLevelType w:val="hybridMultilevel"/>
    <w:tmpl w:val="2646A7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70DEB"/>
    <w:multiLevelType w:val="hybridMultilevel"/>
    <w:tmpl w:val="42726664"/>
    <w:lvl w:ilvl="0" w:tplc="0CCC5DFA">
      <w:start w:val="1"/>
      <w:numFmt w:val="bullet"/>
      <w:lvlText w:val=""/>
      <w:lvlJc w:val="left"/>
      <w:pPr>
        <w:tabs>
          <w:tab w:val="num" w:pos="216"/>
        </w:tabs>
        <w:ind w:left="216" w:hanging="216"/>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C7FFC"/>
    <w:multiLevelType w:val="hybridMultilevel"/>
    <w:tmpl w:val="8D6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26934"/>
    <w:multiLevelType w:val="hybridMultilevel"/>
    <w:tmpl w:val="689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E1B1A"/>
    <w:multiLevelType w:val="hybridMultilevel"/>
    <w:tmpl w:val="60C60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A1633"/>
    <w:multiLevelType w:val="hybridMultilevel"/>
    <w:tmpl w:val="8D9E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2394A"/>
    <w:multiLevelType w:val="hybridMultilevel"/>
    <w:tmpl w:val="0A0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749EC"/>
    <w:multiLevelType w:val="hybridMultilevel"/>
    <w:tmpl w:val="6BD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F75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810A83"/>
    <w:multiLevelType w:val="hybridMultilevel"/>
    <w:tmpl w:val="C78E2120"/>
    <w:lvl w:ilvl="0" w:tplc="3F504DC6">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243DC"/>
    <w:multiLevelType w:val="hybridMultilevel"/>
    <w:tmpl w:val="3B70C7C2"/>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7283D02"/>
    <w:multiLevelType w:val="hybridMultilevel"/>
    <w:tmpl w:val="6C7A1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13E74"/>
    <w:multiLevelType w:val="hybridMultilevel"/>
    <w:tmpl w:val="5E041728"/>
    <w:lvl w:ilvl="0" w:tplc="0CCC5DFA">
      <w:start w:val="1"/>
      <w:numFmt w:val="bullet"/>
      <w:lvlText w:val=""/>
      <w:lvlJc w:val="left"/>
      <w:pPr>
        <w:tabs>
          <w:tab w:val="num" w:pos="216"/>
        </w:tabs>
        <w:ind w:left="216" w:hanging="216"/>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B448C"/>
    <w:multiLevelType w:val="hybridMultilevel"/>
    <w:tmpl w:val="F34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84462"/>
    <w:multiLevelType w:val="hybridMultilevel"/>
    <w:tmpl w:val="6770C97E"/>
    <w:lvl w:ilvl="0" w:tplc="567AEBFC">
      <w:start w:val="1"/>
      <w:numFmt w:val="bullet"/>
      <w:lvlText w:val=""/>
      <w:lvlJc w:val="left"/>
      <w:pPr>
        <w:tabs>
          <w:tab w:val="num" w:pos="288"/>
        </w:tabs>
        <w:ind w:left="288" w:hanging="288"/>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73CB6"/>
    <w:multiLevelType w:val="hybridMultilevel"/>
    <w:tmpl w:val="C49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231D6"/>
    <w:multiLevelType w:val="singleLevel"/>
    <w:tmpl w:val="3510EDD6"/>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9">
    <w:nsid w:val="48D31756"/>
    <w:multiLevelType w:val="hybridMultilevel"/>
    <w:tmpl w:val="F94A3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55BF5"/>
    <w:multiLevelType w:val="hybridMultilevel"/>
    <w:tmpl w:val="2132E080"/>
    <w:lvl w:ilvl="0" w:tplc="3F504DC6">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2D3D25"/>
    <w:multiLevelType w:val="hybridMultilevel"/>
    <w:tmpl w:val="FF28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82AE7"/>
    <w:multiLevelType w:val="hybridMultilevel"/>
    <w:tmpl w:val="4B9E5E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FF1A95"/>
    <w:multiLevelType w:val="hybridMultilevel"/>
    <w:tmpl w:val="0ED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E037A"/>
    <w:multiLevelType w:val="hybridMultilevel"/>
    <w:tmpl w:val="3118EF08"/>
    <w:lvl w:ilvl="0" w:tplc="0CCC5DFA">
      <w:start w:val="1"/>
      <w:numFmt w:val="bullet"/>
      <w:lvlText w:val=""/>
      <w:lvlJc w:val="left"/>
      <w:pPr>
        <w:tabs>
          <w:tab w:val="num" w:pos="216"/>
        </w:tabs>
        <w:ind w:left="216" w:hanging="216"/>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2B55D0"/>
    <w:multiLevelType w:val="hybridMultilevel"/>
    <w:tmpl w:val="6E60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4428A"/>
    <w:multiLevelType w:val="hybridMultilevel"/>
    <w:tmpl w:val="CE90F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869FE"/>
    <w:multiLevelType w:val="hybridMultilevel"/>
    <w:tmpl w:val="065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F26FB"/>
    <w:multiLevelType w:val="hybridMultilevel"/>
    <w:tmpl w:val="64B8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5389A"/>
    <w:multiLevelType w:val="hybridMultilevel"/>
    <w:tmpl w:val="FB6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44F2B"/>
    <w:multiLevelType w:val="hybridMultilevel"/>
    <w:tmpl w:val="BA248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D55F7"/>
    <w:multiLevelType w:val="hybridMultilevel"/>
    <w:tmpl w:val="42E2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C5EA7"/>
    <w:multiLevelType w:val="hybridMultilevel"/>
    <w:tmpl w:val="DE6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C40C1"/>
    <w:multiLevelType w:val="multilevel"/>
    <w:tmpl w:val="6770C97E"/>
    <w:lvl w:ilvl="0">
      <w:start w:val="1"/>
      <w:numFmt w:val="bullet"/>
      <w:lvlText w:val=""/>
      <w:lvlJc w:val="left"/>
      <w:pPr>
        <w:tabs>
          <w:tab w:val="num" w:pos="288"/>
        </w:tabs>
        <w:ind w:left="288" w:hanging="288"/>
      </w:pPr>
      <w:rPr>
        <w:rFonts w:ascii="Wingdings" w:hAnsi="Wingdings" w:hint="default"/>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D4C4CE1"/>
    <w:multiLevelType w:val="hybridMultilevel"/>
    <w:tmpl w:val="0DC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A0EC6"/>
    <w:multiLevelType w:val="hybridMultilevel"/>
    <w:tmpl w:val="16344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E7E4B"/>
    <w:multiLevelType w:val="hybridMultilevel"/>
    <w:tmpl w:val="9DB26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A90A83"/>
    <w:multiLevelType w:val="hybridMultilevel"/>
    <w:tmpl w:val="FD88D5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945735"/>
    <w:multiLevelType w:val="hybridMultilevel"/>
    <w:tmpl w:val="C1DC8530"/>
    <w:lvl w:ilvl="0" w:tplc="0CCC5DFA">
      <w:start w:val="1"/>
      <w:numFmt w:val="bullet"/>
      <w:lvlText w:val=""/>
      <w:lvlJc w:val="left"/>
      <w:pPr>
        <w:tabs>
          <w:tab w:val="num" w:pos="216"/>
        </w:tabs>
        <w:ind w:left="216" w:hanging="216"/>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C26117"/>
    <w:multiLevelType w:val="hybridMultilevel"/>
    <w:tmpl w:val="D166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35"/>
  </w:num>
  <w:num w:numId="4">
    <w:abstractNumId w:val="19"/>
  </w:num>
  <w:num w:numId="5">
    <w:abstractNumId w:val="6"/>
  </w:num>
  <w:num w:numId="6">
    <w:abstractNumId w:val="26"/>
  </w:num>
  <w:num w:numId="7">
    <w:abstractNumId w:val="30"/>
  </w:num>
  <w:num w:numId="8">
    <w:abstractNumId w:val="18"/>
  </w:num>
  <w:num w:numId="9">
    <w:abstractNumId w:val="31"/>
  </w:num>
  <w:num w:numId="10">
    <w:abstractNumId w:val="39"/>
  </w:num>
  <w:num w:numId="11">
    <w:abstractNumId w:val="12"/>
  </w:num>
  <w:num w:numId="12">
    <w:abstractNumId w:val="36"/>
  </w:num>
  <w:num w:numId="13">
    <w:abstractNumId w:val="22"/>
  </w:num>
  <w:num w:numId="14">
    <w:abstractNumId w:val="13"/>
  </w:num>
  <w:num w:numId="15">
    <w:abstractNumId w:val="3"/>
  </w:num>
  <w:num w:numId="16">
    <w:abstractNumId w:val="10"/>
  </w:num>
  <w:num w:numId="17">
    <w:abstractNumId w:val="14"/>
  </w:num>
  <w:num w:numId="18">
    <w:abstractNumId w:val="11"/>
  </w:num>
  <w:num w:numId="19">
    <w:abstractNumId w:val="20"/>
  </w:num>
  <w:num w:numId="20">
    <w:abstractNumId w:val="38"/>
  </w:num>
  <w:num w:numId="21">
    <w:abstractNumId w:val="1"/>
  </w:num>
  <w:num w:numId="22">
    <w:abstractNumId w:val="16"/>
  </w:num>
  <w:num w:numId="23">
    <w:abstractNumId w:val="33"/>
  </w:num>
  <w:num w:numId="24">
    <w:abstractNumId w:val="24"/>
  </w:num>
  <w:num w:numId="25">
    <w:abstractNumId w:val="8"/>
  </w:num>
  <w:num w:numId="26">
    <w:abstractNumId w:val="5"/>
  </w:num>
  <w:num w:numId="27">
    <w:abstractNumId w:val="28"/>
  </w:num>
  <w:num w:numId="28">
    <w:abstractNumId w:val="17"/>
  </w:num>
  <w:num w:numId="29">
    <w:abstractNumId w:val="23"/>
  </w:num>
  <w:num w:numId="30">
    <w:abstractNumId w:val="15"/>
  </w:num>
  <w:num w:numId="31">
    <w:abstractNumId w:val="0"/>
  </w:num>
  <w:num w:numId="32">
    <w:abstractNumId w:val="25"/>
  </w:num>
  <w:num w:numId="33">
    <w:abstractNumId w:val="9"/>
  </w:num>
  <w:num w:numId="34">
    <w:abstractNumId w:val="7"/>
  </w:num>
  <w:num w:numId="35">
    <w:abstractNumId w:val="21"/>
  </w:num>
  <w:num w:numId="36">
    <w:abstractNumId w:val="4"/>
  </w:num>
  <w:num w:numId="37">
    <w:abstractNumId w:val="29"/>
  </w:num>
  <w:num w:numId="38">
    <w:abstractNumId w:val="27"/>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8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CD"/>
    <w:rsid w:val="0000039B"/>
    <w:rsid w:val="00000680"/>
    <w:rsid w:val="00000782"/>
    <w:rsid w:val="000008AB"/>
    <w:rsid w:val="0000177B"/>
    <w:rsid w:val="00001848"/>
    <w:rsid w:val="00001968"/>
    <w:rsid w:val="00001B4F"/>
    <w:rsid w:val="00001D4F"/>
    <w:rsid w:val="0000222E"/>
    <w:rsid w:val="0000248F"/>
    <w:rsid w:val="000036E3"/>
    <w:rsid w:val="00003D5E"/>
    <w:rsid w:val="00003E58"/>
    <w:rsid w:val="00004466"/>
    <w:rsid w:val="00004682"/>
    <w:rsid w:val="00005706"/>
    <w:rsid w:val="0000594D"/>
    <w:rsid w:val="00005AA6"/>
    <w:rsid w:val="00005AFD"/>
    <w:rsid w:val="000067F4"/>
    <w:rsid w:val="00007663"/>
    <w:rsid w:val="00007D7B"/>
    <w:rsid w:val="00007FA3"/>
    <w:rsid w:val="00010449"/>
    <w:rsid w:val="00010F54"/>
    <w:rsid w:val="000113D7"/>
    <w:rsid w:val="00011A5F"/>
    <w:rsid w:val="00011F84"/>
    <w:rsid w:val="000124DD"/>
    <w:rsid w:val="00013D27"/>
    <w:rsid w:val="000142DA"/>
    <w:rsid w:val="000143EF"/>
    <w:rsid w:val="000151CF"/>
    <w:rsid w:val="0001525E"/>
    <w:rsid w:val="00015D12"/>
    <w:rsid w:val="00016A5B"/>
    <w:rsid w:val="00016A8A"/>
    <w:rsid w:val="00016C2C"/>
    <w:rsid w:val="0001710A"/>
    <w:rsid w:val="000172A3"/>
    <w:rsid w:val="00017979"/>
    <w:rsid w:val="00017B10"/>
    <w:rsid w:val="00017C5D"/>
    <w:rsid w:val="00017DB5"/>
    <w:rsid w:val="000202D8"/>
    <w:rsid w:val="00021B09"/>
    <w:rsid w:val="000230E6"/>
    <w:rsid w:val="00023187"/>
    <w:rsid w:val="000236FF"/>
    <w:rsid w:val="00023AC3"/>
    <w:rsid w:val="00023DEC"/>
    <w:rsid w:val="000241EC"/>
    <w:rsid w:val="00024A42"/>
    <w:rsid w:val="00024BF3"/>
    <w:rsid w:val="00025BBB"/>
    <w:rsid w:val="00025C8F"/>
    <w:rsid w:val="00025E53"/>
    <w:rsid w:val="000260C7"/>
    <w:rsid w:val="000260DD"/>
    <w:rsid w:val="00026770"/>
    <w:rsid w:val="00026B4E"/>
    <w:rsid w:val="0003076E"/>
    <w:rsid w:val="00030BDC"/>
    <w:rsid w:val="00030F04"/>
    <w:rsid w:val="00031634"/>
    <w:rsid w:val="00031801"/>
    <w:rsid w:val="00031B96"/>
    <w:rsid w:val="00031BB2"/>
    <w:rsid w:val="000334C7"/>
    <w:rsid w:val="000337F2"/>
    <w:rsid w:val="00034269"/>
    <w:rsid w:val="0003453E"/>
    <w:rsid w:val="0003454E"/>
    <w:rsid w:val="0003485B"/>
    <w:rsid w:val="00034AC1"/>
    <w:rsid w:val="00034BB5"/>
    <w:rsid w:val="000357E7"/>
    <w:rsid w:val="00035902"/>
    <w:rsid w:val="00036658"/>
    <w:rsid w:val="00036DEA"/>
    <w:rsid w:val="00036DEB"/>
    <w:rsid w:val="0003728A"/>
    <w:rsid w:val="0003780D"/>
    <w:rsid w:val="000379FC"/>
    <w:rsid w:val="00037C7B"/>
    <w:rsid w:val="00040363"/>
    <w:rsid w:val="000406D4"/>
    <w:rsid w:val="000408B1"/>
    <w:rsid w:val="00040ACA"/>
    <w:rsid w:val="000418C2"/>
    <w:rsid w:val="00041E43"/>
    <w:rsid w:val="00042004"/>
    <w:rsid w:val="000420D5"/>
    <w:rsid w:val="00042211"/>
    <w:rsid w:val="000423B9"/>
    <w:rsid w:val="00042C54"/>
    <w:rsid w:val="0004312C"/>
    <w:rsid w:val="00043BC9"/>
    <w:rsid w:val="0004452D"/>
    <w:rsid w:val="0004465B"/>
    <w:rsid w:val="00044700"/>
    <w:rsid w:val="00044E84"/>
    <w:rsid w:val="00045119"/>
    <w:rsid w:val="00045C07"/>
    <w:rsid w:val="00046080"/>
    <w:rsid w:val="000471EB"/>
    <w:rsid w:val="00047A7B"/>
    <w:rsid w:val="00047A94"/>
    <w:rsid w:val="00050615"/>
    <w:rsid w:val="000509E9"/>
    <w:rsid w:val="00050B73"/>
    <w:rsid w:val="00050C7D"/>
    <w:rsid w:val="00051431"/>
    <w:rsid w:val="00051FEE"/>
    <w:rsid w:val="000520FE"/>
    <w:rsid w:val="000525AE"/>
    <w:rsid w:val="00052DAA"/>
    <w:rsid w:val="00053371"/>
    <w:rsid w:val="000533B9"/>
    <w:rsid w:val="000534DD"/>
    <w:rsid w:val="00053BC1"/>
    <w:rsid w:val="000547B5"/>
    <w:rsid w:val="00056180"/>
    <w:rsid w:val="000564F5"/>
    <w:rsid w:val="0005658B"/>
    <w:rsid w:val="000566D1"/>
    <w:rsid w:val="00057ECA"/>
    <w:rsid w:val="000603BC"/>
    <w:rsid w:val="00062F7F"/>
    <w:rsid w:val="00064192"/>
    <w:rsid w:val="00065731"/>
    <w:rsid w:val="00065897"/>
    <w:rsid w:val="000659F3"/>
    <w:rsid w:val="00066226"/>
    <w:rsid w:val="000664D2"/>
    <w:rsid w:val="00066AA5"/>
    <w:rsid w:val="0006703A"/>
    <w:rsid w:val="000670C9"/>
    <w:rsid w:val="000672AA"/>
    <w:rsid w:val="00067750"/>
    <w:rsid w:val="00067A96"/>
    <w:rsid w:val="00070082"/>
    <w:rsid w:val="0007032A"/>
    <w:rsid w:val="0007065B"/>
    <w:rsid w:val="00070A7F"/>
    <w:rsid w:val="00070B91"/>
    <w:rsid w:val="0007131A"/>
    <w:rsid w:val="00071327"/>
    <w:rsid w:val="000715D6"/>
    <w:rsid w:val="00071E24"/>
    <w:rsid w:val="00071E93"/>
    <w:rsid w:val="000724DC"/>
    <w:rsid w:val="000728C5"/>
    <w:rsid w:val="00072963"/>
    <w:rsid w:val="00072B09"/>
    <w:rsid w:val="00072C42"/>
    <w:rsid w:val="0007352A"/>
    <w:rsid w:val="000735F2"/>
    <w:rsid w:val="0007398E"/>
    <w:rsid w:val="00073FCE"/>
    <w:rsid w:val="00074119"/>
    <w:rsid w:val="00074554"/>
    <w:rsid w:val="000747E2"/>
    <w:rsid w:val="000757B0"/>
    <w:rsid w:val="00075AB0"/>
    <w:rsid w:val="00076A4C"/>
    <w:rsid w:val="00076E66"/>
    <w:rsid w:val="00077B2C"/>
    <w:rsid w:val="000801CE"/>
    <w:rsid w:val="0008113D"/>
    <w:rsid w:val="00081D49"/>
    <w:rsid w:val="0008208C"/>
    <w:rsid w:val="0008216F"/>
    <w:rsid w:val="0008252F"/>
    <w:rsid w:val="00082825"/>
    <w:rsid w:val="00082E11"/>
    <w:rsid w:val="0008328A"/>
    <w:rsid w:val="000837CA"/>
    <w:rsid w:val="000843D0"/>
    <w:rsid w:val="00084BBD"/>
    <w:rsid w:val="00085268"/>
    <w:rsid w:val="00085686"/>
    <w:rsid w:val="00085DDB"/>
    <w:rsid w:val="000861C9"/>
    <w:rsid w:val="0008662A"/>
    <w:rsid w:val="00086664"/>
    <w:rsid w:val="0008667E"/>
    <w:rsid w:val="000866D5"/>
    <w:rsid w:val="00086749"/>
    <w:rsid w:val="00086A11"/>
    <w:rsid w:val="00087EE8"/>
    <w:rsid w:val="0009007F"/>
    <w:rsid w:val="000908F4"/>
    <w:rsid w:val="00090B74"/>
    <w:rsid w:val="00091ACD"/>
    <w:rsid w:val="00091CED"/>
    <w:rsid w:val="00091D3D"/>
    <w:rsid w:val="00091EC7"/>
    <w:rsid w:val="00091EEE"/>
    <w:rsid w:val="00092764"/>
    <w:rsid w:val="00092904"/>
    <w:rsid w:val="00092C90"/>
    <w:rsid w:val="00092DFB"/>
    <w:rsid w:val="00092F4A"/>
    <w:rsid w:val="0009311B"/>
    <w:rsid w:val="00093E09"/>
    <w:rsid w:val="00093EB4"/>
    <w:rsid w:val="0009400D"/>
    <w:rsid w:val="00095EE0"/>
    <w:rsid w:val="00095F79"/>
    <w:rsid w:val="00096178"/>
    <w:rsid w:val="00096270"/>
    <w:rsid w:val="00096579"/>
    <w:rsid w:val="00096BE3"/>
    <w:rsid w:val="00097574"/>
    <w:rsid w:val="000978F3"/>
    <w:rsid w:val="000A010D"/>
    <w:rsid w:val="000A1BE1"/>
    <w:rsid w:val="000A207C"/>
    <w:rsid w:val="000A238F"/>
    <w:rsid w:val="000A2991"/>
    <w:rsid w:val="000A3036"/>
    <w:rsid w:val="000A493C"/>
    <w:rsid w:val="000A4A05"/>
    <w:rsid w:val="000A4D45"/>
    <w:rsid w:val="000A4DFA"/>
    <w:rsid w:val="000A5057"/>
    <w:rsid w:val="000A5339"/>
    <w:rsid w:val="000A549D"/>
    <w:rsid w:val="000A59DC"/>
    <w:rsid w:val="000A5AC4"/>
    <w:rsid w:val="000A653C"/>
    <w:rsid w:val="000A66AF"/>
    <w:rsid w:val="000A6749"/>
    <w:rsid w:val="000A6CF2"/>
    <w:rsid w:val="000A70A7"/>
    <w:rsid w:val="000A768F"/>
    <w:rsid w:val="000B0D7F"/>
    <w:rsid w:val="000B12BD"/>
    <w:rsid w:val="000B13E7"/>
    <w:rsid w:val="000B167C"/>
    <w:rsid w:val="000B1856"/>
    <w:rsid w:val="000B1EB6"/>
    <w:rsid w:val="000B201E"/>
    <w:rsid w:val="000B39C9"/>
    <w:rsid w:val="000B3AF8"/>
    <w:rsid w:val="000B3CD6"/>
    <w:rsid w:val="000B3D72"/>
    <w:rsid w:val="000B4502"/>
    <w:rsid w:val="000B4505"/>
    <w:rsid w:val="000B474D"/>
    <w:rsid w:val="000B4BDF"/>
    <w:rsid w:val="000B5079"/>
    <w:rsid w:val="000B55AE"/>
    <w:rsid w:val="000B5D65"/>
    <w:rsid w:val="000B626B"/>
    <w:rsid w:val="000B691B"/>
    <w:rsid w:val="000B6E2A"/>
    <w:rsid w:val="000B6E88"/>
    <w:rsid w:val="000B7B7A"/>
    <w:rsid w:val="000B7BC1"/>
    <w:rsid w:val="000C01EA"/>
    <w:rsid w:val="000C074C"/>
    <w:rsid w:val="000C076C"/>
    <w:rsid w:val="000C092F"/>
    <w:rsid w:val="000C0D70"/>
    <w:rsid w:val="000C1588"/>
    <w:rsid w:val="000C15D5"/>
    <w:rsid w:val="000C1B81"/>
    <w:rsid w:val="000C1C16"/>
    <w:rsid w:val="000C232F"/>
    <w:rsid w:val="000C23A8"/>
    <w:rsid w:val="000C2620"/>
    <w:rsid w:val="000C2BE3"/>
    <w:rsid w:val="000C2D12"/>
    <w:rsid w:val="000C35F5"/>
    <w:rsid w:val="000C3FAB"/>
    <w:rsid w:val="000C40EF"/>
    <w:rsid w:val="000C4B40"/>
    <w:rsid w:val="000C4D1A"/>
    <w:rsid w:val="000C5457"/>
    <w:rsid w:val="000C5505"/>
    <w:rsid w:val="000C56BB"/>
    <w:rsid w:val="000C6096"/>
    <w:rsid w:val="000C6746"/>
    <w:rsid w:val="000C6859"/>
    <w:rsid w:val="000C7328"/>
    <w:rsid w:val="000C7D04"/>
    <w:rsid w:val="000C7EEA"/>
    <w:rsid w:val="000D0525"/>
    <w:rsid w:val="000D07B4"/>
    <w:rsid w:val="000D07BB"/>
    <w:rsid w:val="000D14ED"/>
    <w:rsid w:val="000D1BB2"/>
    <w:rsid w:val="000D2030"/>
    <w:rsid w:val="000D2952"/>
    <w:rsid w:val="000D2F1D"/>
    <w:rsid w:val="000D39D4"/>
    <w:rsid w:val="000D3A61"/>
    <w:rsid w:val="000D4431"/>
    <w:rsid w:val="000D4756"/>
    <w:rsid w:val="000D4E25"/>
    <w:rsid w:val="000D55E9"/>
    <w:rsid w:val="000D59F4"/>
    <w:rsid w:val="000D5A62"/>
    <w:rsid w:val="000D5B76"/>
    <w:rsid w:val="000D6B48"/>
    <w:rsid w:val="000D6FDD"/>
    <w:rsid w:val="000D7899"/>
    <w:rsid w:val="000E0838"/>
    <w:rsid w:val="000E0D77"/>
    <w:rsid w:val="000E0F71"/>
    <w:rsid w:val="000E1842"/>
    <w:rsid w:val="000E18DA"/>
    <w:rsid w:val="000E1AAB"/>
    <w:rsid w:val="000E1ECD"/>
    <w:rsid w:val="000E1F1F"/>
    <w:rsid w:val="000E219B"/>
    <w:rsid w:val="000E249D"/>
    <w:rsid w:val="000E2EBF"/>
    <w:rsid w:val="000E30DE"/>
    <w:rsid w:val="000E3142"/>
    <w:rsid w:val="000E399F"/>
    <w:rsid w:val="000E3FF3"/>
    <w:rsid w:val="000E46B2"/>
    <w:rsid w:val="000E470A"/>
    <w:rsid w:val="000E50BF"/>
    <w:rsid w:val="000E525F"/>
    <w:rsid w:val="000E61CD"/>
    <w:rsid w:val="000E6653"/>
    <w:rsid w:val="000E6DF2"/>
    <w:rsid w:val="000E6F0F"/>
    <w:rsid w:val="000E78A0"/>
    <w:rsid w:val="000F01BD"/>
    <w:rsid w:val="000F0EAA"/>
    <w:rsid w:val="000F126D"/>
    <w:rsid w:val="000F1488"/>
    <w:rsid w:val="000F15A2"/>
    <w:rsid w:val="000F194C"/>
    <w:rsid w:val="000F1C85"/>
    <w:rsid w:val="000F2005"/>
    <w:rsid w:val="000F2600"/>
    <w:rsid w:val="000F3268"/>
    <w:rsid w:val="000F441B"/>
    <w:rsid w:val="000F4429"/>
    <w:rsid w:val="000F67B6"/>
    <w:rsid w:val="000F6949"/>
    <w:rsid w:val="000F745B"/>
    <w:rsid w:val="001005B2"/>
    <w:rsid w:val="00100723"/>
    <w:rsid w:val="0010073D"/>
    <w:rsid w:val="00101116"/>
    <w:rsid w:val="0010139C"/>
    <w:rsid w:val="00101617"/>
    <w:rsid w:val="0010167E"/>
    <w:rsid w:val="00101C77"/>
    <w:rsid w:val="00101CEF"/>
    <w:rsid w:val="001022A0"/>
    <w:rsid w:val="00102C5B"/>
    <w:rsid w:val="00104A4A"/>
    <w:rsid w:val="00105336"/>
    <w:rsid w:val="00105584"/>
    <w:rsid w:val="00105AF3"/>
    <w:rsid w:val="00105EFD"/>
    <w:rsid w:val="001065CA"/>
    <w:rsid w:val="00106BA3"/>
    <w:rsid w:val="00106C8B"/>
    <w:rsid w:val="00106E72"/>
    <w:rsid w:val="00107222"/>
    <w:rsid w:val="001073D2"/>
    <w:rsid w:val="001076AD"/>
    <w:rsid w:val="001101DB"/>
    <w:rsid w:val="00110215"/>
    <w:rsid w:val="0011079F"/>
    <w:rsid w:val="001111E5"/>
    <w:rsid w:val="001119DC"/>
    <w:rsid w:val="00111C08"/>
    <w:rsid w:val="00112020"/>
    <w:rsid w:val="00112ACC"/>
    <w:rsid w:val="00112C56"/>
    <w:rsid w:val="00112D90"/>
    <w:rsid w:val="00112EC2"/>
    <w:rsid w:val="00112EDE"/>
    <w:rsid w:val="00112FA9"/>
    <w:rsid w:val="001134D2"/>
    <w:rsid w:val="001138FD"/>
    <w:rsid w:val="0011397A"/>
    <w:rsid w:val="00113ABB"/>
    <w:rsid w:val="00113B99"/>
    <w:rsid w:val="00113BFE"/>
    <w:rsid w:val="00113C76"/>
    <w:rsid w:val="00114732"/>
    <w:rsid w:val="00114AE8"/>
    <w:rsid w:val="00114EF3"/>
    <w:rsid w:val="00115824"/>
    <w:rsid w:val="00115A9C"/>
    <w:rsid w:val="0011624A"/>
    <w:rsid w:val="0011658E"/>
    <w:rsid w:val="00116AB6"/>
    <w:rsid w:val="001171CE"/>
    <w:rsid w:val="001171E9"/>
    <w:rsid w:val="001172C2"/>
    <w:rsid w:val="00117432"/>
    <w:rsid w:val="001179B9"/>
    <w:rsid w:val="001201BB"/>
    <w:rsid w:val="00120FF6"/>
    <w:rsid w:val="00121D69"/>
    <w:rsid w:val="00122316"/>
    <w:rsid w:val="001228C4"/>
    <w:rsid w:val="001231B6"/>
    <w:rsid w:val="001249BF"/>
    <w:rsid w:val="00124E95"/>
    <w:rsid w:val="00124FCC"/>
    <w:rsid w:val="00125714"/>
    <w:rsid w:val="001261AB"/>
    <w:rsid w:val="001261D7"/>
    <w:rsid w:val="001268CC"/>
    <w:rsid w:val="00126CA1"/>
    <w:rsid w:val="00130C8A"/>
    <w:rsid w:val="00130D6F"/>
    <w:rsid w:val="00130DA8"/>
    <w:rsid w:val="00130DF1"/>
    <w:rsid w:val="00130DFF"/>
    <w:rsid w:val="001311AE"/>
    <w:rsid w:val="0013134C"/>
    <w:rsid w:val="001315A3"/>
    <w:rsid w:val="00131C00"/>
    <w:rsid w:val="00131D4C"/>
    <w:rsid w:val="00131D70"/>
    <w:rsid w:val="00131E6E"/>
    <w:rsid w:val="00132456"/>
    <w:rsid w:val="00132578"/>
    <w:rsid w:val="00132B6A"/>
    <w:rsid w:val="001332BE"/>
    <w:rsid w:val="00133FC4"/>
    <w:rsid w:val="001342ED"/>
    <w:rsid w:val="001345DF"/>
    <w:rsid w:val="00134A26"/>
    <w:rsid w:val="00134A2F"/>
    <w:rsid w:val="00134DBA"/>
    <w:rsid w:val="00135290"/>
    <w:rsid w:val="001353B1"/>
    <w:rsid w:val="001357FE"/>
    <w:rsid w:val="0013591D"/>
    <w:rsid w:val="00136C90"/>
    <w:rsid w:val="00137876"/>
    <w:rsid w:val="001378BB"/>
    <w:rsid w:val="00137E30"/>
    <w:rsid w:val="0014043C"/>
    <w:rsid w:val="00140471"/>
    <w:rsid w:val="001404A7"/>
    <w:rsid w:val="001404BC"/>
    <w:rsid w:val="001405EB"/>
    <w:rsid w:val="00140FD4"/>
    <w:rsid w:val="00140FF7"/>
    <w:rsid w:val="001413F3"/>
    <w:rsid w:val="00142098"/>
    <w:rsid w:val="0014215C"/>
    <w:rsid w:val="00142499"/>
    <w:rsid w:val="001428F5"/>
    <w:rsid w:val="001431B1"/>
    <w:rsid w:val="00143328"/>
    <w:rsid w:val="001436E7"/>
    <w:rsid w:val="00143846"/>
    <w:rsid w:val="00143D11"/>
    <w:rsid w:val="00143E3E"/>
    <w:rsid w:val="001442BF"/>
    <w:rsid w:val="0014492C"/>
    <w:rsid w:val="00144BD2"/>
    <w:rsid w:val="001467C1"/>
    <w:rsid w:val="001470E0"/>
    <w:rsid w:val="00147AE8"/>
    <w:rsid w:val="00147F2D"/>
    <w:rsid w:val="00150026"/>
    <w:rsid w:val="001507C2"/>
    <w:rsid w:val="00150E3B"/>
    <w:rsid w:val="00150EF3"/>
    <w:rsid w:val="0015112B"/>
    <w:rsid w:val="0015151C"/>
    <w:rsid w:val="001516DA"/>
    <w:rsid w:val="00151A69"/>
    <w:rsid w:val="00152201"/>
    <w:rsid w:val="00152624"/>
    <w:rsid w:val="00152E71"/>
    <w:rsid w:val="00152FE7"/>
    <w:rsid w:val="001531DE"/>
    <w:rsid w:val="0015348A"/>
    <w:rsid w:val="00153524"/>
    <w:rsid w:val="0015369C"/>
    <w:rsid w:val="001540FC"/>
    <w:rsid w:val="001541F9"/>
    <w:rsid w:val="00154366"/>
    <w:rsid w:val="001549C3"/>
    <w:rsid w:val="00155B5E"/>
    <w:rsid w:val="00155D24"/>
    <w:rsid w:val="00156002"/>
    <w:rsid w:val="001561B9"/>
    <w:rsid w:val="00156254"/>
    <w:rsid w:val="0015633F"/>
    <w:rsid w:val="001563B9"/>
    <w:rsid w:val="0015659A"/>
    <w:rsid w:val="00156A99"/>
    <w:rsid w:val="00156AFD"/>
    <w:rsid w:val="00156B39"/>
    <w:rsid w:val="00156DD3"/>
    <w:rsid w:val="001571CD"/>
    <w:rsid w:val="00157C0F"/>
    <w:rsid w:val="0016068F"/>
    <w:rsid w:val="00161267"/>
    <w:rsid w:val="00161463"/>
    <w:rsid w:val="00161A82"/>
    <w:rsid w:val="00161A8C"/>
    <w:rsid w:val="00161BE5"/>
    <w:rsid w:val="00161F29"/>
    <w:rsid w:val="00161F43"/>
    <w:rsid w:val="0016246B"/>
    <w:rsid w:val="00162F12"/>
    <w:rsid w:val="00163D33"/>
    <w:rsid w:val="00163F6D"/>
    <w:rsid w:val="00164069"/>
    <w:rsid w:val="00164708"/>
    <w:rsid w:val="0016708E"/>
    <w:rsid w:val="001670E3"/>
    <w:rsid w:val="001671C7"/>
    <w:rsid w:val="00167252"/>
    <w:rsid w:val="00167306"/>
    <w:rsid w:val="00167A4C"/>
    <w:rsid w:val="00167F3B"/>
    <w:rsid w:val="0017047C"/>
    <w:rsid w:val="001705F1"/>
    <w:rsid w:val="0017075F"/>
    <w:rsid w:val="00170999"/>
    <w:rsid w:val="00171F22"/>
    <w:rsid w:val="00172956"/>
    <w:rsid w:val="00172A3E"/>
    <w:rsid w:val="00172ED3"/>
    <w:rsid w:val="00172FF9"/>
    <w:rsid w:val="001737B0"/>
    <w:rsid w:val="0017390F"/>
    <w:rsid w:val="00173C61"/>
    <w:rsid w:val="001741E6"/>
    <w:rsid w:val="001745FD"/>
    <w:rsid w:val="001746CC"/>
    <w:rsid w:val="001750A9"/>
    <w:rsid w:val="001757CD"/>
    <w:rsid w:val="0017609D"/>
    <w:rsid w:val="001760FC"/>
    <w:rsid w:val="001769AC"/>
    <w:rsid w:val="00176A87"/>
    <w:rsid w:val="0017744D"/>
    <w:rsid w:val="001776A5"/>
    <w:rsid w:val="0017777E"/>
    <w:rsid w:val="00177BE5"/>
    <w:rsid w:val="00177D73"/>
    <w:rsid w:val="00177FE4"/>
    <w:rsid w:val="001804F3"/>
    <w:rsid w:val="00181701"/>
    <w:rsid w:val="00181CFE"/>
    <w:rsid w:val="001820F8"/>
    <w:rsid w:val="00182777"/>
    <w:rsid w:val="00182CE4"/>
    <w:rsid w:val="001833A0"/>
    <w:rsid w:val="00183425"/>
    <w:rsid w:val="00183459"/>
    <w:rsid w:val="001835F8"/>
    <w:rsid w:val="001838EA"/>
    <w:rsid w:val="00183EFC"/>
    <w:rsid w:val="001840C2"/>
    <w:rsid w:val="00184206"/>
    <w:rsid w:val="0018498D"/>
    <w:rsid w:val="00184B71"/>
    <w:rsid w:val="00185767"/>
    <w:rsid w:val="001859FB"/>
    <w:rsid w:val="00186A78"/>
    <w:rsid w:val="00186CF9"/>
    <w:rsid w:val="0018787E"/>
    <w:rsid w:val="00187BE9"/>
    <w:rsid w:val="00187E07"/>
    <w:rsid w:val="00190128"/>
    <w:rsid w:val="00190E4F"/>
    <w:rsid w:val="00190F05"/>
    <w:rsid w:val="00191110"/>
    <w:rsid w:val="001915DB"/>
    <w:rsid w:val="0019192F"/>
    <w:rsid w:val="001920C0"/>
    <w:rsid w:val="0019271B"/>
    <w:rsid w:val="00192ADE"/>
    <w:rsid w:val="001933A9"/>
    <w:rsid w:val="001934DD"/>
    <w:rsid w:val="001941D4"/>
    <w:rsid w:val="00194827"/>
    <w:rsid w:val="0019493A"/>
    <w:rsid w:val="00194BA5"/>
    <w:rsid w:val="001955C6"/>
    <w:rsid w:val="00195901"/>
    <w:rsid w:val="00196FF9"/>
    <w:rsid w:val="0019713C"/>
    <w:rsid w:val="00197370"/>
    <w:rsid w:val="001979DB"/>
    <w:rsid w:val="001A0AE8"/>
    <w:rsid w:val="001A0B19"/>
    <w:rsid w:val="001A157E"/>
    <w:rsid w:val="001A1A2E"/>
    <w:rsid w:val="001A24CD"/>
    <w:rsid w:val="001A3064"/>
    <w:rsid w:val="001A3318"/>
    <w:rsid w:val="001A34D1"/>
    <w:rsid w:val="001A3742"/>
    <w:rsid w:val="001A3A1C"/>
    <w:rsid w:val="001A40E2"/>
    <w:rsid w:val="001A413B"/>
    <w:rsid w:val="001A4242"/>
    <w:rsid w:val="001A46B4"/>
    <w:rsid w:val="001A4820"/>
    <w:rsid w:val="001A5866"/>
    <w:rsid w:val="001A5B07"/>
    <w:rsid w:val="001A5E43"/>
    <w:rsid w:val="001A6486"/>
    <w:rsid w:val="001A693D"/>
    <w:rsid w:val="001A6BED"/>
    <w:rsid w:val="001A7095"/>
    <w:rsid w:val="001B032A"/>
    <w:rsid w:val="001B03DF"/>
    <w:rsid w:val="001B0EF8"/>
    <w:rsid w:val="001B1113"/>
    <w:rsid w:val="001B23F6"/>
    <w:rsid w:val="001B265C"/>
    <w:rsid w:val="001B2C64"/>
    <w:rsid w:val="001B3631"/>
    <w:rsid w:val="001B3863"/>
    <w:rsid w:val="001B3F18"/>
    <w:rsid w:val="001B3FB3"/>
    <w:rsid w:val="001B4B87"/>
    <w:rsid w:val="001B6493"/>
    <w:rsid w:val="001B6662"/>
    <w:rsid w:val="001B738F"/>
    <w:rsid w:val="001B7666"/>
    <w:rsid w:val="001B7706"/>
    <w:rsid w:val="001B77D9"/>
    <w:rsid w:val="001C0AA9"/>
    <w:rsid w:val="001C2333"/>
    <w:rsid w:val="001C2DB2"/>
    <w:rsid w:val="001C311A"/>
    <w:rsid w:val="001C344D"/>
    <w:rsid w:val="001C3471"/>
    <w:rsid w:val="001C3DB6"/>
    <w:rsid w:val="001C3FA0"/>
    <w:rsid w:val="001C411F"/>
    <w:rsid w:val="001C4495"/>
    <w:rsid w:val="001C45E4"/>
    <w:rsid w:val="001C4D44"/>
    <w:rsid w:val="001C50AB"/>
    <w:rsid w:val="001C551B"/>
    <w:rsid w:val="001C55B5"/>
    <w:rsid w:val="001C57D0"/>
    <w:rsid w:val="001C5A53"/>
    <w:rsid w:val="001C6060"/>
    <w:rsid w:val="001C6266"/>
    <w:rsid w:val="001C6F65"/>
    <w:rsid w:val="001C6F7B"/>
    <w:rsid w:val="001C7A85"/>
    <w:rsid w:val="001C7AB7"/>
    <w:rsid w:val="001C7DA5"/>
    <w:rsid w:val="001D0133"/>
    <w:rsid w:val="001D046B"/>
    <w:rsid w:val="001D07BE"/>
    <w:rsid w:val="001D0961"/>
    <w:rsid w:val="001D0C39"/>
    <w:rsid w:val="001D0F23"/>
    <w:rsid w:val="001D1477"/>
    <w:rsid w:val="001D1D2F"/>
    <w:rsid w:val="001D2139"/>
    <w:rsid w:val="001D28B2"/>
    <w:rsid w:val="001D2C24"/>
    <w:rsid w:val="001D30FD"/>
    <w:rsid w:val="001D31EE"/>
    <w:rsid w:val="001D370C"/>
    <w:rsid w:val="001D383B"/>
    <w:rsid w:val="001D38E0"/>
    <w:rsid w:val="001D3918"/>
    <w:rsid w:val="001D3ACC"/>
    <w:rsid w:val="001D3CB4"/>
    <w:rsid w:val="001D48BE"/>
    <w:rsid w:val="001D496C"/>
    <w:rsid w:val="001D4E0A"/>
    <w:rsid w:val="001D536B"/>
    <w:rsid w:val="001D5473"/>
    <w:rsid w:val="001D564F"/>
    <w:rsid w:val="001D57E8"/>
    <w:rsid w:val="001D6D82"/>
    <w:rsid w:val="001D6EC4"/>
    <w:rsid w:val="001D79D3"/>
    <w:rsid w:val="001E059A"/>
    <w:rsid w:val="001E0B4A"/>
    <w:rsid w:val="001E2659"/>
    <w:rsid w:val="001E28B6"/>
    <w:rsid w:val="001E2D81"/>
    <w:rsid w:val="001E408F"/>
    <w:rsid w:val="001E409E"/>
    <w:rsid w:val="001E429C"/>
    <w:rsid w:val="001E4732"/>
    <w:rsid w:val="001E4C3C"/>
    <w:rsid w:val="001E538D"/>
    <w:rsid w:val="001E5BD0"/>
    <w:rsid w:val="001E6068"/>
    <w:rsid w:val="001E64AD"/>
    <w:rsid w:val="001E6569"/>
    <w:rsid w:val="001E6655"/>
    <w:rsid w:val="001E6DFE"/>
    <w:rsid w:val="001E70B4"/>
    <w:rsid w:val="001E7274"/>
    <w:rsid w:val="001E72A4"/>
    <w:rsid w:val="001E7717"/>
    <w:rsid w:val="001E7817"/>
    <w:rsid w:val="001F0742"/>
    <w:rsid w:val="001F0C6E"/>
    <w:rsid w:val="001F19EF"/>
    <w:rsid w:val="001F2F35"/>
    <w:rsid w:val="001F3324"/>
    <w:rsid w:val="001F394C"/>
    <w:rsid w:val="001F3E2C"/>
    <w:rsid w:val="001F4B79"/>
    <w:rsid w:val="001F5A07"/>
    <w:rsid w:val="001F5CA6"/>
    <w:rsid w:val="001F603A"/>
    <w:rsid w:val="001F753D"/>
    <w:rsid w:val="001F7F0C"/>
    <w:rsid w:val="001F7FE3"/>
    <w:rsid w:val="0020009F"/>
    <w:rsid w:val="00200C2F"/>
    <w:rsid w:val="00200D5F"/>
    <w:rsid w:val="00200E53"/>
    <w:rsid w:val="0020105B"/>
    <w:rsid w:val="0020183F"/>
    <w:rsid w:val="00201C6D"/>
    <w:rsid w:val="00201DAC"/>
    <w:rsid w:val="00201DCB"/>
    <w:rsid w:val="002022E1"/>
    <w:rsid w:val="0020287D"/>
    <w:rsid w:val="00202DA0"/>
    <w:rsid w:val="002035A2"/>
    <w:rsid w:val="002039D9"/>
    <w:rsid w:val="00203F72"/>
    <w:rsid w:val="0020497F"/>
    <w:rsid w:val="00204E84"/>
    <w:rsid w:val="002051F3"/>
    <w:rsid w:val="0020528D"/>
    <w:rsid w:val="0020545D"/>
    <w:rsid w:val="00205720"/>
    <w:rsid w:val="00205992"/>
    <w:rsid w:val="00205BBB"/>
    <w:rsid w:val="00206281"/>
    <w:rsid w:val="00206A03"/>
    <w:rsid w:val="00206C71"/>
    <w:rsid w:val="00206EE2"/>
    <w:rsid w:val="002072A0"/>
    <w:rsid w:val="00210CD9"/>
    <w:rsid w:val="00210EB3"/>
    <w:rsid w:val="0021168F"/>
    <w:rsid w:val="00211745"/>
    <w:rsid w:val="00211A4C"/>
    <w:rsid w:val="00211D49"/>
    <w:rsid w:val="002122FE"/>
    <w:rsid w:val="00212FDB"/>
    <w:rsid w:val="0021304F"/>
    <w:rsid w:val="0021328D"/>
    <w:rsid w:val="00213349"/>
    <w:rsid w:val="00213450"/>
    <w:rsid w:val="002134D3"/>
    <w:rsid w:val="00213860"/>
    <w:rsid w:val="002143FF"/>
    <w:rsid w:val="00214D42"/>
    <w:rsid w:val="00215010"/>
    <w:rsid w:val="00215067"/>
    <w:rsid w:val="00215DB8"/>
    <w:rsid w:val="00216569"/>
    <w:rsid w:val="00216B1E"/>
    <w:rsid w:val="00217027"/>
    <w:rsid w:val="002170CD"/>
    <w:rsid w:val="00217190"/>
    <w:rsid w:val="002171E7"/>
    <w:rsid w:val="002174E1"/>
    <w:rsid w:val="00217642"/>
    <w:rsid w:val="00217668"/>
    <w:rsid w:val="00220179"/>
    <w:rsid w:val="00220C74"/>
    <w:rsid w:val="00220CE5"/>
    <w:rsid w:val="00220F97"/>
    <w:rsid w:val="00221240"/>
    <w:rsid w:val="0022125C"/>
    <w:rsid w:val="0022134F"/>
    <w:rsid w:val="00221623"/>
    <w:rsid w:val="0022202C"/>
    <w:rsid w:val="00222292"/>
    <w:rsid w:val="002223D4"/>
    <w:rsid w:val="002226F4"/>
    <w:rsid w:val="00222AA1"/>
    <w:rsid w:val="00222DFB"/>
    <w:rsid w:val="00223081"/>
    <w:rsid w:val="00223771"/>
    <w:rsid w:val="00223991"/>
    <w:rsid w:val="00223F84"/>
    <w:rsid w:val="00224EA7"/>
    <w:rsid w:val="00224FDE"/>
    <w:rsid w:val="002252F8"/>
    <w:rsid w:val="00225CDA"/>
    <w:rsid w:val="002264F6"/>
    <w:rsid w:val="00226BDE"/>
    <w:rsid w:val="0022759C"/>
    <w:rsid w:val="00227EEA"/>
    <w:rsid w:val="0023022D"/>
    <w:rsid w:val="0023031F"/>
    <w:rsid w:val="00230582"/>
    <w:rsid w:val="00230848"/>
    <w:rsid w:val="00231130"/>
    <w:rsid w:val="002317E8"/>
    <w:rsid w:val="00231876"/>
    <w:rsid w:val="00231948"/>
    <w:rsid w:val="002328DF"/>
    <w:rsid w:val="00232B95"/>
    <w:rsid w:val="002330AE"/>
    <w:rsid w:val="00233475"/>
    <w:rsid w:val="0023369A"/>
    <w:rsid w:val="00233CD4"/>
    <w:rsid w:val="00233F10"/>
    <w:rsid w:val="00234370"/>
    <w:rsid w:val="0023494D"/>
    <w:rsid w:val="00234D7B"/>
    <w:rsid w:val="00235067"/>
    <w:rsid w:val="002350D7"/>
    <w:rsid w:val="002356CB"/>
    <w:rsid w:val="00235762"/>
    <w:rsid w:val="0023677A"/>
    <w:rsid w:val="00236AF8"/>
    <w:rsid w:val="00236C97"/>
    <w:rsid w:val="00236D6C"/>
    <w:rsid w:val="00236DBF"/>
    <w:rsid w:val="00236F9B"/>
    <w:rsid w:val="002370DC"/>
    <w:rsid w:val="00237149"/>
    <w:rsid w:val="002372DD"/>
    <w:rsid w:val="002374FF"/>
    <w:rsid w:val="002375F7"/>
    <w:rsid w:val="00237FC9"/>
    <w:rsid w:val="00240348"/>
    <w:rsid w:val="00240400"/>
    <w:rsid w:val="002404B8"/>
    <w:rsid w:val="00240748"/>
    <w:rsid w:val="00240769"/>
    <w:rsid w:val="00240BC5"/>
    <w:rsid w:val="00240C84"/>
    <w:rsid w:val="00240E3E"/>
    <w:rsid w:val="00241127"/>
    <w:rsid w:val="00241820"/>
    <w:rsid w:val="002423A2"/>
    <w:rsid w:val="0024298A"/>
    <w:rsid w:val="00243300"/>
    <w:rsid w:val="00243998"/>
    <w:rsid w:val="0024442C"/>
    <w:rsid w:val="00244956"/>
    <w:rsid w:val="00244AE3"/>
    <w:rsid w:val="00245A5D"/>
    <w:rsid w:val="00245C40"/>
    <w:rsid w:val="00246017"/>
    <w:rsid w:val="0024619C"/>
    <w:rsid w:val="002469E4"/>
    <w:rsid w:val="00246A0B"/>
    <w:rsid w:val="00246ED6"/>
    <w:rsid w:val="00246F0D"/>
    <w:rsid w:val="00247109"/>
    <w:rsid w:val="0024776C"/>
    <w:rsid w:val="002478AF"/>
    <w:rsid w:val="002479FB"/>
    <w:rsid w:val="00247CFA"/>
    <w:rsid w:val="00247D05"/>
    <w:rsid w:val="0025018E"/>
    <w:rsid w:val="00250683"/>
    <w:rsid w:val="00250783"/>
    <w:rsid w:val="00250AE4"/>
    <w:rsid w:val="002510A0"/>
    <w:rsid w:val="0025113D"/>
    <w:rsid w:val="002511E0"/>
    <w:rsid w:val="002512D9"/>
    <w:rsid w:val="00251438"/>
    <w:rsid w:val="0025144B"/>
    <w:rsid w:val="00251464"/>
    <w:rsid w:val="00252001"/>
    <w:rsid w:val="0025202F"/>
    <w:rsid w:val="00252851"/>
    <w:rsid w:val="0025299A"/>
    <w:rsid w:val="00252FB8"/>
    <w:rsid w:val="002533F6"/>
    <w:rsid w:val="002534A8"/>
    <w:rsid w:val="0025378E"/>
    <w:rsid w:val="00254007"/>
    <w:rsid w:val="002542DB"/>
    <w:rsid w:val="00254727"/>
    <w:rsid w:val="00254785"/>
    <w:rsid w:val="00254A9C"/>
    <w:rsid w:val="002557F2"/>
    <w:rsid w:val="002562C0"/>
    <w:rsid w:val="0025663B"/>
    <w:rsid w:val="002571FE"/>
    <w:rsid w:val="00257611"/>
    <w:rsid w:val="00257C2F"/>
    <w:rsid w:val="0026080A"/>
    <w:rsid w:val="00260D45"/>
    <w:rsid w:val="00260F28"/>
    <w:rsid w:val="0026166A"/>
    <w:rsid w:val="002627A9"/>
    <w:rsid w:val="002634F8"/>
    <w:rsid w:val="002638BA"/>
    <w:rsid w:val="00263BBC"/>
    <w:rsid w:val="00263FF7"/>
    <w:rsid w:val="00264378"/>
    <w:rsid w:val="00264447"/>
    <w:rsid w:val="002644BF"/>
    <w:rsid w:val="00264F63"/>
    <w:rsid w:val="00264F89"/>
    <w:rsid w:val="002650E7"/>
    <w:rsid w:val="002657EC"/>
    <w:rsid w:val="00265E22"/>
    <w:rsid w:val="00265F24"/>
    <w:rsid w:val="00270105"/>
    <w:rsid w:val="002701A9"/>
    <w:rsid w:val="0027025F"/>
    <w:rsid w:val="002704C5"/>
    <w:rsid w:val="00270DC4"/>
    <w:rsid w:val="0027127F"/>
    <w:rsid w:val="00271585"/>
    <w:rsid w:val="00271CBB"/>
    <w:rsid w:val="00271D66"/>
    <w:rsid w:val="00272176"/>
    <w:rsid w:val="00272B43"/>
    <w:rsid w:val="00273248"/>
    <w:rsid w:val="00273510"/>
    <w:rsid w:val="00273F98"/>
    <w:rsid w:val="002749EB"/>
    <w:rsid w:val="002749F2"/>
    <w:rsid w:val="00274BC0"/>
    <w:rsid w:val="00275185"/>
    <w:rsid w:val="002752E0"/>
    <w:rsid w:val="002756D0"/>
    <w:rsid w:val="00275791"/>
    <w:rsid w:val="00276895"/>
    <w:rsid w:val="00276967"/>
    <w:rsid w:val="00277028"/>
    <w:rsid w:val="0027742F"/>
    <w:rsid w:val="00277B07"/>
    <w:rsid w:val="00277E81"/>
    <w:rsid w:val="00280159"/>
    <w:rsid w:val="00280324"/>
    <w:rsid w:val="00280D2B"/>
    <w:rsid w:val="00280ED4"/>
    <w:rsid w:val="00281249"/>
    <w:rsid w:val="0028140F"/>
    <w:rsid w:val="00281E26"/>
    <w:rsid w:val="002823B1"/>
    <w:rsid w:val="00282A1F"/>
    <w:rsid w:val="00282F19"/>
    <w:rsid w:val="002830BE"/>
    <w:rsid w:val="00283F64"/>
    <w:rsid w:val="0028420D"/>
    <w:rsid w:val="00284612"/>
    <w:rsid w:val="00285053"/>
    <w:rsid w:val="00285257"/>
    <w:rsid w:val="002852BF"/>
    <w:rsid w:val="002854F6"/>
    <w:rsid w:val="0028566E"/>
    <w:rsid w:val="00285763"/>
    <w:rsid w:val="0028593B"/>
    <w:rsid w:val="00285A9B"/>
    <w:rsid w:val="00285ADC"/>
    <w:rsid w:val="00285BEA"/>
    <w:rsid w:val="00286930"/>
    <w:rsid w:val="00286B7C"/>
    <w:rsid w:val="00286C2A"/>
    <w:rsid w:val="00287599"/>
    <w:rsid w:val="002875AC"/>
    <w:rsid w:val="00287A9B"/>
    <w:rsid w:val="00287DBF"/>
    <w:rsid w:val="00290098"/>
    <w:rsid w:val="00290573"/>
    <w:rsid w:val="00290D0E"/>
    <w:rsid w:val="002911A2"/>
    <w:rsid w:val="00291496"/>
    <w:rsid w:val="0029201F"/>
    <w:rsid w:val="002921BD"/>
    <w:rsid w:val="002924F5"/>
    <w:rsid w:val="00292513"/>
    <w:rsid w:val="00292813"/>
    <w:rsid w:val="00292857"/>
    <w:rsid w:val="00292FB5"/>
    <w:rsid w:val="00293548"/>
    <w:rsid w:val="002938DE"/>
    <w:rsid w:val="0029419B"/>
    <w:rsid w:val="0029496E"/>
    <w:rsid w:val="00294C19"/>
    <w:rsid w:val="002954B7"/>
    <w:rsid w:val="0029595F"/>
    <w:rsid w:val="00295A1E"/>
    <w:rsid w:val="00295BA5"/>
    <w:rsid w:val="002960C9"/>
    <w:rsid w:val="002961C0"/>
    <w:rsid w:val="00297352"/>
    <w:rsid w:val="002977D6"/>
    <w:rsid w:val="002977E0"/>
    <w:rsid w:val="00297962"/>
    <w:rsid w:val="002A0582"/>
    <w:rsid w:val="002A0669"/>
    <w:rsid w:val="002A07F1"/>
    <w:rsid w:val="002A1738"/>
    <w:rsid w:val="002A1880"/>
    <w:rsid w:val="002A1A56"/>
    <w:rsid w:val="002A1E82"/>
    <w:rsid w:val="002A20C0"/>
    <w:rsid w:val="002A297E"/>
    <w:rsid w:val="002A33C6"/>
    <w:rsid w:val="002A3DBB"/>
    <w:rsid w:val="002A4113"/>
    <w:rsid w:val="002A43EC"/>
    <w:rsid w:val="002A46D1"/>
    <w:rsid w:val="002A4E48"/>
    <w:rsid w:val="002A5890"/>
    <w:rsid w:val="002A5A27"/>
    <w:rsid w:val="002A6680"/>
    <w:rsid w:val="002A6878"/>
    <w:rsid w:val="002A698E"/>
    <w:rsid w:val="002A6CF3"/>
    <w:rsid w:val="002A7445"/>
    <w:rsid w:val="002A77DE"/>
    <w:rsid w:val="002A7F00"/>
    <w:rsid w:val="002B0428"/>
    <w:rsid w:val="002B083C"/>
    <w:rsid w:val="002B0A4F"/>
    <w:rsid w:val="002B100C"/>
    <w:rsid w:val="002B130E"/>
    <w:rsid w:val="002B18DA"/>
    <w:rsid w:val="002B1B1B"/>
    <w:rsid w:val="002B244A"/>
    <w:rsid w:val="002B2D19"/>
    <w:rsid w:val="002B3119"/>
    <w:rsid w:val="002B3535"/>
    <w:rsid w:val="002B3CCD"/>
    <w:rsid w:val="002B4A6C"/>
    <w:rsid w:val="002B5215"/>
    <w:rsid w:val="002B5D3F"/>
    <w:rsid w:val="002B6167"/>
    <w:rsid w:val="002B6198"/>
    <w:rsid w:val="002B656D"/>
    <w:rsid w:val="002B6CE8"/>
    <w:rsid w:val="002B717B"/>
    <w:rsid w:val="002B71DD"/>
    <w:rsid w:val="002B7CF3"/>
    <w:rsid w:val="002C0693"/>
    <w:rsid w:val="002C0B07"/>
    <w:rsid w:val="002C1A17"/>
    <w:rsid w:val="002C1DE5"/>
    <w:rsid w:val="002C249E"/>
    <w:rsid w:val="002C28EA"/>
    <w:rsid w:val="002C3194"/>
    <w:rsid w:val="002C32E4"/>
    <w:rsid w:val="002C3C4B"/>
    <w:rsid w:val="002C425D"/>
    <w:rsid w:val="002C4707"/>
    <w:rsid w:val="002C4825"/>
    <w:rsid w:val="002C48A4"/>
    <w:rsid w:val="002C5675"/>
    <w:rsid w:val="002C5AE2"/>
    <w:rsid w:val="002C6853"/>
    <w:rsid w:val="002C6863"/>
    <w:rsid w:val="002C7862"/>
    <w:rsid w:val="002D03E2"/>
    <w:rsid w:val="002D1048"/>
    <w:rsid w:val="002D14C3"/>
    <w:rsid w:val="002D1944"/>
    <w:rsid w:val="002D1B44"/>
    <w:rsid w:val="002D1D9D"/>
    <w:rsid w:val="002D24B0"/>
    <w:rsid w:val="002D2E94"/>
    <w:rsid w:val="002D30B8"/>
    <w:rsid w:val="002D364F"/>
    <w:rsid w:val="002D4167"/>
    <w:rsid w:val="002D510C"/>
    <w:rsid w:val="002D5114"/>
    <w:rsid w:val="002D5849"/>
    <w:rsid w:val="002D5B58"/>
    <w:rsid w:val="002D603B"/>
    <w:rsid w:val="002D6428"/>
    <w:rsid w:val="002D64E6"/>
    <w:rsid w:val="002D6EDC"/>
    <w:rsid w:val="002D7333"/>
    <w:rsid w:val="002D73D9"/>
    <w:rsid w:val="002E051B"/>
    <w:rsid w:val="002E1E0E"/>
    <w:rsid w:val="002E21BC"/>
    <w:rsid w:val="002E42DA"/>
    <w:rsid w:val="002E4ADD"/>
    <w:rsid w:val="002E519D"/>
    <w:rsid w:val="002E5245"/>
    <w:rsid w:val="002E5E03"/>
    <w:rsid w:val="002E645D"/>
    <w:rsid w:val="002E6AF2"/>
    <w:rsid w:val="002E7894"/>
    <w:rsid w:val="002E7938"/>
    <w:rsid w:val="002F05C3"/>
    <w:rsid w:val="002F069C"/>
    <w:rsid w:val="002F0EB6"/>
    <w:rsid w:val="002F1686"/>
    <w:rsid w:val="002F1D23"/>
    <w:rsid w:val="002F1D82"/>
    <w:rsid w:val="002F2DBC"/>
    <w:rsid w:val="002F3304"/>
    <w:rsid w:val="002F3C2E"/>
    <w:rsid w:val="002F3D17"/>
    <w:rsid w:val="002F3EFA"/>
    <w:rsid w:val="002F3FD9"/>
    <w:rsid w:val="002F4258"/>
    <w:rsid w:val="002F4561"/>
    <w:rsid w:val="002F4B2F"/>
    <w:rsid w:val="002F559E"/>
    <w:rsid w:val="002F58EF"/>
    <w:rsid w:val="002F590C"/>
    <w:rsid w:val="002F5F27"/>
    <w:rsid w:val="002F6046"/>
    <w:rsid w:val="002F6C81"/>
    <w:rsid w:val="002F6D6A"/>
    <w:rsid w:val="002F7E4B"/>
    <w:rsid w:val="002F7E4F"/>
    <w:rsid w:val="002F7EDA"/>
    <w:rsid w:val="0030040B"/>
    <w:rsid w:val="00300976"/>
    <w:rsid w:val="00301036"/>
    <w:rsid w:val="0030130E"/>
    <w:rsid w:val="00301417"/>
    <w:rsid w:val="00301E82"/>
    <w:rsid w:val="00302460"/>
    <w:rsid w:val="00302AFF"/>
    <w:rsid w:val="00302CED"/>
    <w:rsid w:val="00302E9B"/>
    <w:rsid w:val="00303349"/>
    <w:rsid w:val="00303376"/>
    <w:rsid w:val="003035C1"/>
    <w:rsid w:val="00303B1C"/>
    <w:rsid w:val="00304783"/>
    <w:rsid w:val="00304CA8"/>
    <w:rsid w:val="003051C7"/>
    <w:rsid w:val="00305BDB"/>
    <w:rsid w:val="00305D46"/>
    <w:rsid w:val="00305DD9"/>
    <w:rsid w:val="003060D6"/>
    <w:rsid w:val="00306158"/>
    <w:rsid w:val="00307151"/>
    <w:rsid w:val="00307301"/>
    <w:rsid w:val="003073FC"/>
    <w:rsid w:val="00310078"/>
    <w:rsid w:val="00310913"/>
    <w:rsid w:val="0031144B"/>
    <w:rsid w:val="00312000"/>
    <w:rsid w:val="00312357"/>
    <w:rsid w:val="0031244B"/>
    <w:rsid w:val="0031249E"/>
    <w:rsid w:val="003125E6"/>
    <w:rsid w:val="003127C6"/>
    <w:rsid w:val="00312A4D"/>
    <w:rsid w:val="00312BEE"/>
    <w:rsid w:val="00313A73"/>
    <w:rsid w:val="00313B9F"/>
    <w:rsid w:val="00314221"/>
    <w:rsid w:val="0031438E"/>
    <w:rsid w:val="00314E0E"/>
    <w:rsid w:val="003152B5"/>
    <w:rsid w:val="0031545E"/>
    <w:rsid w:val="003155A1"/>
    <w:rsid w:val="003160E6"/>
    <w:rsid w:val="0031698E"/>
    <w:rsid w:val="0031795A"/>
    <w:rsid w:val="00317FDD"/>
    <w:rsid w:val="0032052B"/>
    <w:rsid w:val="003205F4"/>
    <w:rsid w:val="00321A77"/>
    <w:rsid w:val="003224B5"/>
    <w:rsid w:val="00322596"/>
    <w:rsid w:val="00322B05"/>
    <w:rsid w:val="003232EC"/>
    <w:rsid w:val="0032351A"/>
    <w:rsid w:val="00323586"/>
    <w:rsid w:val="003238D6"/>
    <w:rsid w:val="00323A3C"/>
    <w:rsid w:val="00323BC0"/>
    <w:rsid w:val="00324C0B"/>
    <w:rsid w:val="00325679"/>
    <w:rsid w:val="0032583A"/>
    <w:rsid w:val="00325B67"/>
    <w:rsid w:val="00325CC2"/>
    <w:rsid w:val="00326118"/>
    <w:rsid w:val="00326191"/>
    <w:rsid w:val="003261FB"/>
    <w:rsid w:val="00326F7D"/>
    <w:rsid w:val="00327E7B"/>
    <w:rsid w:val="00327F69"/>
    <w:rsid w:val="003303D1"/>
    <w:rsid w:val="003305C8"/>
    <w:rsid w:val="003313B5"/>
    <w:rsid w:val="0033253F"/>
    <w:rsid w:val="003332FF"/>
    <w:rsid w:val="00333565"/>
    <w:rsid w:val="00333CAA"/>
    <w:rsid w:val="00333DF3"/>
    <w:rsid w:val="003340D6"/>
    <w:rsid w:val="00334690"/>
    <w:rsid w:val="003349F4"/>
    <w:rsid w:val="00334BED"/>
    <w:rsid w:val="00336071"/>
    <w:rsid w:val="003367D6"/>
    <w:rsid w:val="003369EF"/>
    <w:rsid w:val="00336D8E"/>
    <w:rsid w:val="00336E20"/>
    <w:rsid w:val="00336E3C"/>
    <w:rsid w:val="0033727A"/>
    <w:rsid w:val="003375F3"/>
    <w:rsid w:val="0033793A"/>
    <w:rsid w:val="00337F7D"/>
    <w:rsid w:val="0034029A"/>
    <w:rsid w:val="00340554"/>
    <w:rsid w:val="0034222E"/>
    <w:rsid w:val="00342ACD"/>
    <w:rsid w:val="00342B20"/>
    <w:rsid w:val="00342C1B"/>
    <w:rsid w:val="00343D3E"/>
    <w:rsid w:val="00343E38"/>
    <w:rsid w:val="00343F2E"/>
    <w:rsid w:val="003454F4"/>
    <w:rsid w:val="00345CB9"/>
    <w:rsid w:val="00346040"/>
    <w:rsid w:val="00346342"/>
    <w:rsid w:val="00346613"/>
    <w:rsid w:val="00346D68"/>
    <w:rsid w:val="00347051"/>
    <w:rsid w:val="003477BA"/>
    <w:rsid w:val="00347817"/>
    <w:rsid w:val="0035078F"/>
    <w:rsid w:val="00350A95"/>
    <w:rsid w:val="00351207"/>
    <w:rsid w:val="003512FF"/>
    <w:rsid w:val="0035145A"/>
    <w:rsid w:val="003519EE"/>
    <w:rsid w:val="00352D0E"/>
    <w:rsid w:val="00352DE9"/>
    <w:rsid w:val="00352FE9"/>
    <w:rsid w:val="00353190"/>
    <w:rsid w:val="003531A6"/>
    <w:rsid w:val="00354BC9"/>
    <w:rsid w:val="00355480"/>
    <w:rsid w:val="00355585"/>
    <w:rsid w:val="003556E6"/>
    <w:rsid w:val="003559A0"/>
    <w:rsid w:val="00355C5C"/>
    <w:rsid w:val="0035640E"/>
    <w:rsid w:val="0035648C"/>
    <w:rsid w:val="00356BDC"/>
    <w:rsid w:val="00356DF3"/>
    <w:rsid w:val="003570E0"/>
    <w:rsid w:val="00357141"/>
    <w:rsid w:val="003574E3"/>
    <w:rsid w:val="00357756"/>
    <w:rsid w:val="00357BC2"/>
    <w:rsid w:val="00357F7D"/>
    <w:rsid w:val="00361033"/>
    <w:rsid w:val="00361CBC"/>
    <w:rsid w:val="00362114"/>
    <w:rsid w:val="003624D6"/>
    <w:rsid w:val="003627E3"/>
    <w:rsid w:val="00362F0E"/>
    <w:rsid w:val="00362F4E"/>
    <w:rsid w:val="0036317F"/>
    <w:rsid w:val="0036326C"/>
    <w:rsid w:val="00363872"/>
    <w:rsid w:val="0036399B"/>
    <w:rsid w:val="00364201"/>
    <w:rsid w:val="003642D5"/>
    <w:rsid w:val="00364FC8"/>
    <w:rsid w:val="00365444"/>
    <w:rsid w:val="00365D43"/>
    <w:rsid w:val="00366030"/>
    <w:rsid w:val="003661D9"/>
    <w:rsid w:val="003662C2"/>
    <w:rsid w:val="003665FC"/>
    <w:rsid w:val="003666B8"/>
    <w:rsid w:val="003669CB"/>
    <w:rsid w:val="00366EAB"/>
    <w:rsid w:val="00367BCD"/>
    <w:rsid w:val="00367DDC"/>
    <w:rsid w:val="0037096E"/>
    <w:rsid w:val="00370CBD"/>
    <w:rsid w:val="003710AA"/>
    <w:rsid w:val="003719B6"/>
    <w:rsid w:val="00371BF1"/>
    <w:rsid w:val="00371EC2"/>
    <w:rsid w:val="00371F53"/>
    <w:rsid w:val="0037261B"/>
    <w:rsid w:val="003728F8"/>
    <w:rsid w:val="0037362E"/>
    <w:rsid w:val="0037509A"/>
    <w:rsid w:val="00376203"/>
    <w:rsid w:val="0037680C"/>
    <w:rsid w:val="0037696C"/>
    <w:rsid w:val="00376A59"/>
    <w:rsid w:val="00376E8B"/>
    <w:rsid w:val="003773BC"/>
    <w:rsid w:val="003774B0"/>
    <w:rsid w:val="0037751D"/>
    <w:rsid w:val="00377590"/>
    <w:rsid w:val="00377CA2"/>
    <w:rsid w:val="00380C15"/>
    <w:rsid w:val="00382230"/>
    <w:rsid w:val="00382961"/>
    <w:rsid w:val="0038399F"/>
    <w:rsid w:val="00383CD2"/>
    <w:rsid w:val="003840E0"/>
    <w:rsid w:val="00384160"/>
    <w:rsid w:val="00384410"/>
    <w:rsid w:val="00384CA2"/>
    <w:rsid w:val="00384CA4"/>
    <w:rsid w:val="003851DB"/>
    <w:rsid w:val="00385CE8"/>
    <w:rsid w:val="00386AE5"/>
    <w:rsid w:val="00386C1E"/>
    <w:rsid w:val="003903B7"/>
    <w:rsid w:val="00390679"/>
    <w:rsid w:val="00390862"/>
    <w:rsid w:val="00390AC0"/>
    <w:rsid w:val="00390EA6"/>
    <w:rsid w:val="003916DC"/>
    <w:rsid w:val="00391BA6"/>
    <w:rsid w:val="00391D7E"/>
    <w:rsid w:val="00391F05"/>
    <w:rsid w:val="0039267E"/>
    <w:rsid w:val="0039271E"/>
    <w:rsid w:val="0039292B"/>
    <w:rsid w:val="00392AEC"/>
    <w:rsid w:val="00392B58"/>
    <w:rsid w:val="0039398E"/>
    <w:rsid w:val="003941DC"/>
    <w:rsid w:val="00394EA5"/>
    <w:rsid w:val="0039519D"/>
    <w:rsid w:val="0039544A"/>
    <w:rsid w:val="003966A7"/>
    <w:rsid w:val="0039683E"/>
    <w:rsid w:val="00396BF1"/>
    <w:rsid w:val="00397B5E"/>
    <w:rsid w:val="003A03E4"/>
    <w:rsid w:val="003A058B"/>
    <w:rsid w:val="003A0D51"/>
    <w:rsid w:val="003A1DFE"/>
    <w:rsid w:val="003A2DC9"/>
    <w:rsid w:val="003A3198"/>
    <w:rsid w:val="003A3292"/>
    <w:rsid w:val="003A330C"/>
    <w:rsid w:val="003A40F4"/>
    <w:rsid w:val="003A4551"/>
    <w:rsid w:val="003A47AD"/>
    <w:rsid w:val="003A4B72"/>
    <w:rsid w:val="003A4F77"/>
    <w:rsid w:val="003A7150"/>
    <w:rsid w:val="003A71CF"/>
    <w:rsid w:val="003A7CB9"/>
    <w:rsid w:val="003A7E2F"/>
    <w:rsid w:val="003B015E"/>
    <w:rsid w:val="003B0333"/>
    <w:rsid w:val="003B0A92"/>
    <w:rsid w:val="003B0BDA"/>
    <w:rsid w:val="003B0D70"/>
    <w:rsid w:val="003B0E98"/>
    <w:rsid w:val="003B0F6B"/>
    <w:rsid w:val="003B1104"/>
    <w:rsid w:val="003B1420"/>
    <w:rsid w:val="003B1533"/>
    <w:rsid w:val="003B168C"/>
    <w:rsid w:val="003B183A"/>
    <w:rsid w:val="003B1A00"/>
    <w:rsid w:val="003B1C20"/>
    <w:rsid w:val="003B248A"/>
    <w:rsid w:val="003B2973"/>
    <w:rsid w:val="003B2A38"/>
    <w:rsid w:val="003B2FF6"/>
    <w:rsid w:val="003B302F"/>
    <w:rsid w:val="003B333A"/>
    <w:rsid w:val="003B33CD"/>
    <w:rsid w:val="003B39A3"/>
    <w:rsid w:val="003B5A42"/>
    <w:rsid w:val="003B5ADF"/>
    <w:rsid w:val="003B654E"/>
    <w:rsid w:val="003B6995"/>
    <w:rsid w:val="003B7DA5"/>
    <w:rsid w:val="003B7DAA"/>
    <w:rsid w:val="003C002B"/>
    <w:rsid w:val="003C17AB"/>
    <w:rsid w:val="003C1945"/>
    <w:rsid w:val="003C1DCB"/>
    <w:rsid w:val="003C1F91"/>
    <w:rsid w:val="003C2471"/>
    <w:rsid w:val="003C2591"/>
    <w:rsid w:val="003C34CB"/>
    <w:rsid w:val="003C3857"/>
    <w:rsid w:val="003C51A1"/>
    <w:rsid w:val="003C54C1"/>
    <w:rsid w:val="003C59A0"/>
    <w:rsid w:val="003C612A"/>
    <w:rsid w:val="003C726A"/>
    <w:rsid w:val="003D011C"/>
    <w:rsid w:val="003D020A"/>
    <w:rsid w:val="003D03F3"/>
    <w:rsid w:val="003D0609"/>
    <w:rsid w:val="003D0FA3"/>
    <w:rsid w:val="003D1833"/>
    <w:rsid w:val="003D1E55"/>
    <w:rsid w:val="003D2F02"/>
    <w:rsid w:val="003D3073"/>
    <w:rsid w:val="003D331C"/>
    <w:rsid w:val="003D3C45"/>
    <w:rsid w:val="003D4567"/>
    <w:rsid w:val="003D4DB1"/>
    <w:rsid w:val="003D51BF"/>
    <w:rsid w:val="003D56C0"/>
    <w:rsid w:val="003D5749"/>
    <w:rsid w:val="003D59EF"/>
    <w:rsid w:val="003D5AA3"/>
    <w:rsid w:val="003D5B1C"/>
    <w:rsid w:val="003D66A3"/>
    <w:rsid w:val="003D6719"/>
    <w:rsid w:val="003D69EC"/>
    <w:rsid w:val="003D6F9C"/>
    <w:rsid w:val="003D7179"/>
    <w:rsid w:val="003D72A4"/>
    <w:rsid w:val="003D7AD2"/>
    <w:rsid w:val="003D7C3F"/>
    <w:rsid w:val="003E027D"/>
    <w:rsid w:val="003E06A0"/>
    <w:rsid w:val="003E10E8"/>
    <w:rsid w:val="003E11DB"/>
    <w:rsid w:val="003E1A1A"/>
    <w:rsid w:val="003E1B28"/>
    <w:rsid w:val="003E1D45"/>
    <w:rsid w:val="003E2237"/>
    <w:rsid w:val="003E230A"/>
    <w:rsid w:val="003E27BF"/>
    <w:rsid w:val="003E287A"/>
    <w:rsid w:val="003E3563"/>
    <w:rsid w:val="003E356A"/>
    <w:rsid w:val="003E3826"/>
    <w:rsid w:val="003E3C7D"/>
    <w:rsid w:val="003E4A81"/>
    <w:rsid w:val="003E5088"/>
    <w:rsid w:val="003E56DD"/>
    <w:rsid w:val="003E591B"/>
    <w:rsid w:val="003E5E1F"/>
    <w:rsid w:val="003E6B1C"/>
    <w:rsid w:val="003E78EC"/>
    <w:rsid w:val="003F078E"/>
    <w:rsid w:val="003F084B"/>
    <w:rsid w:val="003F0CF6"/>
    <w:rsid w:val="003F12B9"/>
    <w:rsid w:val="003F133E"/>
    <w:rsid w:val="003F13F8"/>
    <w:rsid w:val="003F1FE6"/>
    <w:rsid w:val="003F34C1"/>
    <w:rsid w:val="003F3E60"/>
    <w:rsid w:val="003F424F"/>
    <w:rsid w:val="003F449D"/>
    <w:rsid w:val="003F4C1A"/>
    <w:rsid w:val="003F4E52"/>
    <w:rsid w:val="003F5F8B"/>
    <w:rsid w:val="003F642E"/>
    <w:rsid w:val="003F6AF9"/>
    <w:rsid w:val="003F73F6"/>
    <w:rsid w:val="00400126"/>
    <w:rsid w:val="00400206"/>
    <w:rsid w:val="00400592"/>
    <w:rsid w:val="0040133C"/>
    <w:rsid w:val="004013FF"/>
    <w:rsid w:val="00401865"/>
    <w:rsid w:val="00401AA8"/>
    <w:rsid w:val="00401ECC"/>
    <w:rsid w:val="004024D1"/>
    <w:rsid w:val="004027C4"/>
    <w:rsid w:val="00402952"/>
    <w:rsid w:val="0040329E"/>
    <w:rsid w:val="00403638"/>
    <w:rsid w:val="0040372E"/>
    <w:rsid w:val="00403B35"/>
    <w:rsid w:val="00403C68"/>
    <w:rsid w:val="00403E0E"/>
    <w:rsid w:val="00403E95"/>
    <w:rsid w:val="0040401F"/>
    <w:rsid w:val="00404A3A"/>
    <w:rsid w:val="00405128"/>
    <w:rsid w:val="0040581D"/>
    <w:rsid w:val="00405D5F"/>
    <w:rsid w:val="00407137"/>
    <w:rsid w:val="00407730"/>
    <w:rsid w:val="00410041"/>
    <w:rsid w:val="00410890"/>
    <w:rsid w:val="00411494"/>
    <w:rsid w:val="00411893"/>
    <w:rsid w:val="004118D6"/>
    <w:rsid w:val="00411CC9"/>
    <w:rsid w:val="00411CD5"/>
    <w:rsid w:val="00412CA4"/>
    <w:rsid w:val="004131AC"/>
    <w:rsid w:val="0041333A"/>
    <w:rsid w:val="004133C1"/>
    <w:rsid w:val="004138BA"/>
    <w:rsid w:val="00414142"/>
    <w:rsid w:val="00414857"/>
    <w:rsid w:val="00415141"/>
    <w:rsid w:val="0041519A"/>
    <w:rsid w:val="00415814"/>
    <w:rsid w:val="00415952"/>
    <w:rsid w:val="0041639A"/>
    <w:rsid w:val="00416676"/>
    <w:rsid w:val="00416A78"/>
    <w:rsid w:val="004170B2"/>
    <w:rsid w:val="0041718C"/>
    <w:rsid w:val="0041778D"/>
    <w:rsid w:val="004179E9"/>
    <w:rsid w:val="00417A41"/>
    <w:rsid w:val="00417BC9"/>
    <w:rsid w:val="00417D17"/>
    <w:rsid w:val="00420936"/>
    <w:rsid w:val="00420D23"/>
    <w:rsid w:val="00421223"/>
    <w:rsid w:val="004213E4"/>
    <w:rsid w:val="004214DC"/>
    <w:rsid w:val="00421AEA"/>
    <w:rsid w:val="00421D3B"/>
    <w:rsid w:val="00422646"/>
    <w:rsid w:val="00422E47"/>
    <w:rsid w:val="00422F26"/>
    <w:rsid w:val="00422FAE"/>
    <w:rsid w:val="0042360F"/>
    <w:rsid w:val="0042512D"/>
    <w:rsid w:val="004254D7"/>
    <w:rsid w:val="00425B96"/>
    <w:rsid w:val="00426065"/>
    <w:rsid w:val="00426224"/>
    <w:rsid w:val="004265B7"/>
    <w:rsid w:val="004266D5"/>
    <w:rsid w:val="00426E0A"/>
    <w:rsid w:val="004278A6"/>
    <w:rsid w:val="00427EAC"/>
    <w:rsid w:val="00427F3A"/>
    <w:rsid w:val="0043094C"/>
    <w:rsid w:val="0043143A"/>
    <w:rsid w:val="00431625"/>
    <w:rsid w:val="00431FCF"/>
    <w:rsid w:val="00432AA5"/>
    <w:rsid w:val="00432E0C"/>
    <w:rsid w:val="00433172"/>
    <w:rsid w:val="004333B4"/>
    <w:rsid w:val="00433E8B"/>
    <w:rsid w:val="00434808"/>
    <w:rsid w:val="0043490A"/>
    <w:rsid w:val="00434B40"/>
    <w:rsid w:val="00434BDE"/>
    <w:rsid w:val="00434F77"/>
    <w:rsid w:val="0043567D"/>
    <w:rsid w:val="00435901"/>
    <w:rsid w:val="004359EA"/>
    <w:rsid w:val="00435BD6"/>
    <w:rsid w:val="00436121"/>
    <w:rsid w:val="004361CC"/>
    <w:rsid w:val="00436376"/>
    <w:rsid w:val="004365A7"/>
    <w:rsid w:val="00436AFB"/>
    <w:rsid w:val="00436E26"/>
    <w:rsid w:val="00437073"/>
    <w:rsid w:val="00437523"/>
    <w:rsid w:val="0044157D"/>
    <w:rsid w:val="00441FB9"/>
    <w:rsid w:val="00443661"/>
    <w:rsid w:val="00443D27"/>
    <w:rsid w:val="00444420"/>
    <w:rsid w:val="00444A09"/>
    <w:rsid w:val="00444B84"/>
    <w:rsid w:val="0044581D"/>
    <w:rsid w:val="00445E26"/>
    <w:rsid w:val="00446973"/>
    <w:rsid w:val="00446D5A"/>
    <w:rsid w:val="004477E8"/>
    <w:rsid w:val="00450433"/>
    <w:rsid w:val="0045057A"/>
    <w:rsid w:val="00450ECD"/>
    <w:rsid w:val="004512DC"/>
    <w:rsid w:val="00451F94"/>
    <w:rsid w:val="00452083"/>
    <w:rsid w:val="0045209D"/>
    <w:rsid w:val="00452362"/>
    <w:rsid w:val="0045249C"/>
    <w:rsid w:val="00452BB6"/>
    <w:rsid w:val="00453752"/>
    <w:rsid w:val="004539F0"/>
    <w:rsid w:val="0045485B"/>
    <w:rsid w:val="0045561C"/>
    <w:rsid w:val="004556E2"/>
    <w:rsid w:val="00455B77"/>
    <w:rsid w:val="004560E6"/>
    <w:rsid w:val="00456790"/>
    <w:rsid w:val="00456912"/>
    <w:rsid w:val="00456967"/>
    <w:rsid w:val="00456DAF"/>
    <w:rsid w:val="004576A9"/>
    <w:rsid w:val="00457963"/>
    <w:rsid w:val="00457A78"/>
    <w:rsid w:val="00457BD5"/>
    <w:rsid w:val="004605E7"/>
    <w:rsid w:val="00460608"/>
    <w:rsid w:val="004607F3"/>
    <w:rsid w:val="004608A7"/>
    <w:rsid w:val="004609DE"/>
    <w:rsid w:val="0046129B"/>
    <w:rsid w:val="0046232B"/>
    <w:rsid w:val="00462CC8"/>
    <w:rsid w:val="00463440"/>
    <w:rsid w:val="00463AAD"/>
    <w:rsid w:val="00464D87"/>
    <w:rsid w:val="00464D88"/>
    <w:rsid w:val="004658F6"/>
    <w:rsid w:val="00465B61"/>
    <w:rsid w:val="0046605F"/>
    <w:rsid w:val="00466170"/>
    <w:rsid w:val="0046633F"/>
    <w:rsid w:val="004664DE"/>
    <w:rsid w:val="00466644"/>
    <w:rsid w:val="00467154"/>
    <w:rsid w:val="0046736A"/>
    <w:rsid w:val="004675A2"/>
    <w:rsid w:val="00467D28"/>
    <w:rsid w:val="004715F1"/>
    <w:rsid w:val="004718E9"/>
    <w:rsid w:val="00471C23"/>
    <w:rsid w:val="00471DE2"/>
    <w:rsid w:val="00471E40"/>
    <w:rsid w:val="00472210"/>
    <w:rsid w:val="004722DA"/>
    <w:rsid w:val="0047255D"/>
    <w:rsid w:val="00473AF5"/>
    <w:rsid w:val="00473DA7"/>
    <w:rsid w:val="004748C5"/>
    <w:rsid w:val="00475456"/>
    <w:rsid w:val="0047547C"/>
    <w:rsid w:val="00475D91"/>
    <w:rsid w:val="0047606B"/>
    <w:rsid w:val="00476126"/>
    <w:rsid w:val="00476474"/>
    <w:rsid w:val="00477B96"/>
    <w:rsid w:val="0048004A"/>
    <w:rsid w:val="0048041C"/>
    <w:rsid w:val="00480759"/>
    <w:rsid w:val="0048086D"/>
    <w:rsid w:val="00480A18"/>
    <w:rsid w:val="00480A4D"/>
    <w:rsid w:val="00480EE6"/>
    <w:rsid w:val="0048140F"/>
    <w:rsid w:val="00481571"/>
    <w:rsid w:val="0048165C"/>
    <w:rsid w:val="004816E3"/>
    <w:rsid w:val="004817A8"/>
    <w:rsid w:val="00481913"/>
    <w:rsid w:val="00482406"/>
    <w:rsid w:val="004826A4"/>
    <w:rsid w:val="0048309B"/>
    <w:rsid w:val="00483419"/>
    <w:rsid w:val="00483491"/>
    <w:rsid w:val="0048350A"/>
    <w:rsid w:val="004835AD"/>
    <w:rsid w:val="00483884"/>
    <w:rsid w:val="00483D57"/>
    <w:rsid w:val="0048402A"/>
    <w:rsid w:val="0048419D"/>
    <w:rsid w:val="0048470B"/>
    <w:rsid w:val="004855BD"/>
    <w:rsid w:val="00485B2C"/>
    <w:rsid w:val="0048652C"/>
    <w:rsid w:val="00486F96"/>
    <w:rsid w:val="00487283"/>
    <w:rsid w:val="004874F8"/>
    <w:rsid w:val="00487873"/>
    <w:rsid w:val="00487B7E"/>
    <w:rsid w:val="00487E3C"/>
    <w:rsid w:val="004900E6"/>
    <w:rsid w:val="00490320"/>
    <w:rsid w:val="00490339"/>
    <w:rsid w:val="0049063E"/>
    <w:rsid w:val="00490C87"/>
    <w:rsid w:val="0049108E"/>
    <w:rsid w:val="00491D79"/>
    <w:rsid w:val="004922EE"/>
    <w:rsid w:val="0049242B"/>
    <w:rsid w:val="0049280C"/>
    <w:rsid w:val="0049295E"/>
    <w:rsid w:val="00492A40"/>
    <w:rsid w:val="00492FDA"/>
    <w:rsid w:val="004932EA"/>
    <w:rsid w:val="0049370E"/>
    <w:rsid w:val="00493754"/>
    <w:rsid w:val="00493C64"/>
    <w:rsid w:val="0049401A"/>
    <w:rsid w:val="00494199"/>
    <w:rsid w:val="004943FB"/>
    <w:rsid w:val="004947FC"/>
    <w:rsid w:val="00494AB8"/>
    <w:rsid w:val="0049557A"/>
    <w:rsid w:val="00495750"/>
    <w:rsid w:val="00495BAB"/>
    <w:rsid w:val="00495E68"/>
    <w:rsid w:val="00495EFB"/>
    <w:rsid w:val="00496FD4"/>
    <w:rsid w:val="00497153"/>
    <w:rsid w:val="00497AA3"/>
    <w:rsid w:val="004A017E"/>
    <w:rsid w:val="004A01F3"/>
    <w:rsid w:val="004A0759"/>
    <w:rsid w:val="004A081F"/>
    <w:rsid w:val="004A0C1E"/>
    <w:rsid w:val="004A0FBB"/>
    <w:rsid w:val="004A10BD"/>
    <w:rsid w:val="004A10F6"/>
    <w:rsid w:val="004A1505"/>
    <w:rsid w:val="004A1627"/>
    <w:rsid w:val="004A196D"/>
    <w:rsid w:val="004A2043"/>
    <w:rsid w:val="004A2052"/>
    <w:rsid w:val="004A3CB6"/>
    <w:rsid w:val="004A416D"/>
    <w:rsid w:val="004A4226"/>
    <w:rsid w:val="004A449B"/>
    <w:rsid w:val="004A44C4"/>
    <w:rsid w:val="004A4A48"/>
    <w:rsid w:val="004A4C8E"/>
    <w:rsid w:val="004A58E9"/>
    <w:rsid w:val="004A5D11"/>
    <w:rsid w:val="004A6A35"/>
    <w:rsid w:val="004A7167"/>
    <w:rsid w:val="004A7464"/>
    <w:rsid w:val="004B07BD"/>
    <w:rsid w:val="004B1590"/>
    <w:rsid w:val="004B18EA"/>
    <w:rsid w:val="004B1C58"/>
    <w:rsid w:val="004B1FE2"/>
    <w:rsid w:val="004B2CF8"/>
    <w:rsid w:val="004B2ECC"/>
    <w:rsid w:val="004B30C9"/>
    <w:rsid w:val="004B3670"/>
    <w:rsid w:val="004B3783"/>
    <w:rsid w:val="004B3D5F"/>
    <w:rsid w:val="004B3E09"/>
    <w:rsid w:val="004B4BFB"/>
    <w:rsid w:val="004B53AB"/>
    <w:rsid w:val="004B5D65"/>
    <w:rsid w:val="004B5DEF"/>
    <w:rsid w:val="004B642B"/>
    <w:rsid w:val="004B6489"/>
    <w:rsid w:val="004B67EA"/>
    <w:rsid w:val="004B69F3"/>
    <w:rsid w:val="004B6E03"/>
    <w:rsid w:val="004B6F88"/>
    <w:rsid w:val="004B7168"/>
    <w:rsid w:val="004B76B7"/>
    <w:rsid w:val="004B76ED"/>
    <w:rsid w:val="004B7834"/>
    <w:rsid w:val="004B7F28"/>
    <w:rsid w:val="004C02A8"/>
    <w:rsid w:val="004C05A6"/>
    <w:rsid w:val="004C06A0"/>
    <w:rsid w:val="004C088C"/>
    <w:rsid w:val="004C0C6C"/>
    <w:rsid w:val="004C11E0"/>
    <w:rsid w:val="004C13C8"/>
    <w:rsid w:val="004C159B"/>
    <w:rsid w:val="004C19AF"/>
    <w:rsid w:val="004C1EAF"/>
    <w:rsid w:val="004C3375"/>
    <w:rsid w:val="004C3713"/>
    <w:rsid w:val="004C37B3"/>
    <w:rsid w:val="004C4684"/>
    <w:rsid w:val="004C50B9"/>
    <w:rsid w:val="004C5F47"/>
    <w:rsid w:val="004C6EC6"/>
    <w:rsid w:val="004C736B"/>
    <w:rsid w:val="004C74D8"/>
    <w:rsid w:val="004D0520"/>
    <w:rsid w:val="004D0630"/>
    <w:rsid w:val="004D0D48"/>
    <w:rsid w:val="004D168C"/>
    <w:rsid w:val="004D171E"/>
    <w:rsid w:val="004D1EF1"/>
    <w:rsid w:val="004D24ED"/>
    <w:rsid w:val="004D2FCB"/>
    <w:rsid w:val="004D3356"/>
    <w:rsid w:val="004D3485"/>
    <w:rsid w:val="004D35EB"/>
    <w:rsid w:val="004D3A54"/>
    <w:rsid w:val="004D3C9A"/>
    <w:rsid w:val="004D3CBE"/>
    <w:rsid w:val="004D4045"/>
    <w:rsid w:val="004D41DB"/>
    <w:rsid w:val="004D51F0"/>
    <w:rsid w:val="004D526E"/>
    <w:rsid w:val="004D583F"/>
    <w:rsid w:val="004D695B"/>
    <w:rsid w:val="004D6BD1"/>
    <w:rsid w:val="004D712A"/>
    <w:rsid w:val="004D738F"/>
    <w:rsid w:val="004E0036"/>
    <w:rsid w:val="004E0DF6"/>
    <w:rsid w:val="004E0E8D"/>
    <w:rsid w:val="004E1683"/>
    <w:rsid w:val="004E18E1"/>
    <w:rsid w:val="004E1CD5"/>
    <w:rsid w:val="004E239F"/>
    <w:rsid w:val="004E24B5"/>
    <w:rsid w:val="004E25D8"/>
    <w:rsid w:val="004E289D"/>
    <w:rsid w:val="004E2D7D"/>
    <w:rsid w:val="004E32C1"/>
    <w:rsid w:val="004E46BC"/>
    <w:rsid w:val="004E481C"/>
    <w:rsid w:val="004E4967"/>
    <w:rsid w:val="004E558E"/>
    <w:rsid w:val="004E5E0C"/>
    <w:rsid w:val="004E6353"/>
    <w:rsid w:val="004E638B"/>
    <w:rsid w:val="004E63F6"/>
    <w:rsid w:val="004E6572"/>
    <w:rsid w:val="004E6632"/>
    <w:rsid w:val="004E66B1"/>
    <w:rsid w:val="004E72E5"/>
    <w:rsid w:val="004E739B"/>
    <w:rsid w:val="004E7423"/>
    <w:rsid w:val="004F017B"/>
    <w:rsid w:val="004F06B6"/>
    <w:rsid w:val="004F06CB"/>
    <w:rsid w:val="004F13F2"/>
    <w:rsid w:val="004F1579"/>
    <w:rsid w:val="004F1714"/>
    <w:rsid w:val="004F18B6"/>
    <w:rsid w:val="004F1B2A"/>
    <w:rsid w:val="004F1C1F"/>
    <w:rsid w:val="004F269E"/>
    <w:rsid w:val="004F2C8E"/>
    <w:rsid w:val="004F3116"/>
    <w:rsid w:val="004F398B"/>
    <w:rsid w:val="004F3BA4"/>
    <w:rsid w:val="004F3BE1"/>
    <w:rsid w:val="004F5E95"/>
    <w:rsid w:val="004F6180"/>
    <w:rsid w:val="004F6865"/>
    <w:rsid w:val="004F6C32"/>
    <w:rsid w:val="004F7449"/>
    <w:rsid w:val="004F7575"/>
    <w:rsid w:val="004F7B71"/>
    <w:rsid w:val="004F7E8C"/>
    <w:rsid w:val="00500423"/>
    <w:rsid w:val="00500C58"/>
    <w:rsid w:val="005024D2"/>
    <w:rsid w:val="00502BB3"/>
    <w:rsid w:val="00502F27"/>
    <w:rsid w:val="00502F30"/>
    <w:rsid w:val="00503623"/>
    <w:rsid w:val="00503D08"/>
    <w:rsid w:val="005042F6"/>
    <w:rsid w:val="00504429"/>
    <w:rsid w:val="005049E7"/>
    <w:rsid w:val="00504A4A"/>
    <w:rsid w:val="00504B26"/>
    <w:rsid w:val="00504EBC"/>
    <w:rsid w:val="00504F1B"/>
    <w:rsid w:val="00506015"/>
    <w:rsid w:val="005067B6"/>
    <w:rsid w:val="00506E1A"/>
    <w:rsid w:val="00507375"/>
    <w:rsid w:val="00507747"/>
    <w:rsid w:val="0050798C"/>
    <w:rsid w:val="00507A90"/>
    <w:rsid w:val="005100A8"/>
    <w:rsid w:val="0051026C"/>
    <w:rsid w:val="0051049F"/>
    <w:rsid w:val="0051089D"/>
    <w:rsid w:val="005108D4"/>
    <w:rsid w:val="00510BD1"/>
    <w:rsid w:val="00510D73"/>
    <w:rsid w:val="00511079"/>
    <w:rsid w:val="0051177A"/>
    <w:rsid w:val="00511CD9"/>
    <w:rsid w:val="00511D8E"/>
    <w:rsid w:val="00511F0C"/>
    <w:rsid w:val="0051247F"/>
    <w:rsid w:val="0051285E"/>
    <w:rsid w:val="005128AC"/>
    <w:rsid w:val="00514677"/>
    <w:rsid w:val="00514A74"/>
    <w:rsid w:val="005151F8"/>
    <w:rsid w:val="005161DC"/>
    <w:rsid w:val="00516549"/>
    <w:rsid w:val="0051698B"/>
    <w:rsid w:val="00516E50"/>
    <w:rsid w:val="005174C8"/>
    <w:rsid w:val="0051780E"/>
    <w:rsid w:val="00517C0C"/>
    <w:rsid w:val="00517D09"/>
    <w:rsid w:val="00520551"/>
    <w:rsid w:val="0052073A"/>
    <w:rsid w:val="00520E4B"/>
    <w:rsid w:val="005210A2"/>
    <w:rsid w:val="005219AB"/>
    <w:rsid w:val="00521B44"/>
    <w:rsid w:val="005225B2"/>
    <w:rsid w:val="00522659"/>
    <w:rsid w:val="00522A69"/>
    <w:rsid w:val="00522EAD"/>
    <w:rsid w:val="00523429"/>
    <w:rsid w:val="00523D68"/>
    <w:rsid w:val="00523DCC"/>
    <w:rsid w:val="0052414C"/>
    <w:rsid w:val="0052418C"/>
    <w:rsid w:val="0052488F"/>
    <w:rsid w:val="005253B0"/>
    <w:rsid w:val="00525814"/>
    <w:rsid w:val="005261ED"/>
    <w:rsid w:val="0052637D"/>
    <w:rsid w:val="005264EA"/>
    <w:rsid w:val="005270CF"/>
    <w:rsid w:val="00527540"/>
    <w:rsid w:val="00527976"/>
    <w:rsid w:val="005279B3"/>
    <w:rsid w:val="005303D1"/>
    <w:rsid w:val="00530616"/>
    <w:rsid w:val="00530833"/>
    <w:rsid w:val="00531FE1"/>
    <w:rsid w:val="0053221B"/>
    <w:rsid w:val="00533071"/>
    <w:rsid w:val="00533254"/>
    <w:rsid w:val="005334D1"/>
    <w:rsid w:val="005338C3"/>
    <w:rsid w:val="00533E2D"/>
    <w:rsid w:val="005342F0"/>
    <w:rsid w:val="00534850"/>
    <w:rsid w:val="005349D5"/>
    <w:rsid w:val="00534BA1"/>
    <w:rsid w:val="0053539E"/>
    <w:rsid w:val="00535870"/>
    <w:rsid w:val="005362BF"/>
    <w:rsid w:val="00536511"/>
    <w:rsid w:val="0054007D"/>
    <w:rsid w:val="005400A3"/>
    <w:rsid w:val="005403AA"/>
    <w:rsid w:val="00540D2D"/>
    <w:rsid w:val="00540E7F"/>
    <w:rsid w:val="00541967"/>
    <w:rsid w:val="00541B93"/>
    <w:rsid w:val="00541DB0"/>
    <w:rsid w:val="00541FCC"/>
    <w:rsid w:val="005421AB"/>
    <w:rsid w:val="0054236A"/>
    <w:rsid w:val="00542674"/>
    <w:rsid w:val="00542BAD"/>
    <w:rsid w:val="00542CB2"/>
    <w:rsid w:val="00542DF9"/>
    <w:rsid w:val="005432E6"/>
    <w:rsid w:val="00544728"/>
    <w:rsid w:val="00544ACA"/>
    <w:rsid w:val="00545097"/>
    <w:rsid w:val="00545C69"/>
    <w:rsid w:val="00545CAA"/>
    <w:rsid w:val="00545EEB"/>
    <w:rsid w:val="0054643F"/>
    <w:rsid w:val="00546781"/>
    <w:rsid w:val="00546BEF"/>
    <w:rsid w:val="00547617"/>
    <w:rsid w:val="00547E06"/>
    <w:rsid w:val="00550801"/>
    <w:rsid w:val="005518EA"/>
    <w:rsid w:val="0055197F"/>
    <w:rsid w:val="00551C85"/>
    <w:rsid w:val="00552AE7"/>
    <w:rsid w:val="00552B05"/>
    <w:rsid w:val="00553183"/>
    <w:rsid w:val="005535C4"/>
    <w:rsid w:val="005538A5"/>
    <w:rsid w:val="00553B30"/>
    <w:rsid w:val="00553E3F"/>
    <w:rsid w:val="0055483E"/>
    <w:rsid w:val="005548B8"/>
    <w:rsid w:val="00554D36"/>
    <w:rsid w:val="00555B24"/>
    <w:rsid w:val="0055633A"/>
    <w:rsid w:val="005568F4"/>
    <w:rsid w:val="00556919"/>
    <w:rsid w:val="00557D9B"/>
    <w:rsid w:val="00557F1F"/>
    <w:rsid w:val="005600F6"/>
    <w:rsid w:val="00560102"/>
    <w:rsid w:val="00560274"/>
    <w:rsid w:val="005604F5"/>
    <w:rsid w:val="005608B9"/>
    <w:rsid w:val="005609C1"/>
    <w:rsid w:val="00560B5B"/>
    <w:rsid w:val="00560CBC"/>
    <w:rsid w:val="005610A5"/>
    <w:rsid w:val="00561153"/>
    <w:rsid w:val="005611C8"/>
    <w:rsid w:val="00561573"/>
    <w:rsid w:val="005615C4"/>
    <w:rsid w:val="00561901"/>
    <w:rsid w:val="00561975"/>
    <w:rsid w:val="00561F66"/>
    <w:rsid w:val="005622A1"/>
    <w:rsid w:val="00562457"/>
    <w:rsid w:val="0056263C"/>
    <w:rsid w:val="005628AB"/>
    <w:rsid w:val="005629BA"/>
    <w:rsid w:val="005638C6"/>
    <w:rsid w:val="00563B09"/>
    <w:rsid w:val="005640B1"/>
    <w:rsid w:val="005644D0"/>
    <w:rsid w:val="00565523"/>
    <w:rsid w:val="00565F9A"/>
    <w:rsid w:val="00566189"/>
    <w:rsid w:val="00566191"/>
    <w:rsid w:val="00566220"/>
    <w:rsid w:val="005664EF"/>
    <w:rsid w:val="00566C0B"/>
    <w:rsid w:val="00567A2F"/>
    <w:rsid w:val="00570554"/>
    <w:rsid w:val="0057055F"/>
    <w:rsid w:val="00570585"/>
    <w:rsid w:val="00570622"/>
    <w:rsid w:val="00570713"/>
    <w:rsid w:val="00570FC1"/>
    <w:rsid w:val="0057111F"/>
    <w:rsid w:val="0057141B"/>
    <w:rsid w:val="005716DB"/>
    <w:rsid w:val="00571B61"/>
    <w:rsid w:val="005722AB"/>
    <w:rsid w:val="005725A1"/>
    <w:rsid w:val="00572985"/>
    <w:rsid w:val="00572AC2"/>
    <w:rsid w:val="00572E7D"/>
    <w:rsid w:val="005732D7"/>
    <w:rsid w:val="005735D5"/>
    <w:rsid w:val="005738EE"/>
    <w:rsid w:val="005745EF"/>
    <w:rsid w:val="00574800"/>
    <w:rsid w:val="005748CE"/>
    <w:rsid w:val="00574E87"/>
    <w:rsid w:val="00574F7B"/>
    <w:rsid w:val="005755AA"/>
    <w:rsid w:val="00575695"/>
    <w:rsid w:val="00576234"/>
    <w:rsid w:val="00576958"/>
    <w:rsid w:val="00577624"/>
    <w:rsid w:val="00577CE2"/>
    <w:rsid w:val="00577E78"/>
    <w:rsid w:val="00580631"/>
    <w:rsid w:val="0058103F"/>
    <w:rsid w:val="005819A4"/>
    <w:rsid w:val="005821F7"/>
    <w:rsid w:val="005825C1"/>
    <w:rsid w:val="00582747"/>
    <w:rsid w:val="0058311B"/>
    <w:rsid w:val="005832C7"/>
    <w:rsid w:val="00583D49"/>
    <w:rsid w:val="00584388"/>
    <w:rsid w:val="00584632"/>
    <w:rsid w:val="00584ACF"/>
    <w:rsid w:val="0058521A"/>
    <w:rsid w:val="005860F5"/>
    <w:rsid w:val="005864E0"/>
    <w:rsid w:val="00586523"/>
    <w:rsid w:val="00586619"/>
    <w:rsid w:val="00586F1A"/>
    <w:rsid w:val="005878AE"/>
    <w:rsid w:val="00590036"/>
    <w:rsid w:val="00590397"/>
    <w:rsid w:val="005905D9"/>
    <w:rsid w:val="0059068D"/>
    <w:rsid w:val="00590DF5"/>
    <w:rsid w:val="00590F14"/>
    <w:rsid w:val="00591CDD"/>
    <w:rsid w:val="00591E64"/>
    <w:rsid w:val="005920C3"/>
    <w:rsid w:val="005920F6"/>
    <w:rsid w:val="00592538"/>
    <w:rsid w:val="00592641"/>
    <w:rsid w:val="00592952"/>
    <w:rsid w:val="00592D9A"/>
    <w:rsid w:val="00593291"/>
    <w:rsid w:val="00593E06"/>
    <w:rsid w:val="00593E32"/>
    <w:rsid w:val="005940D7"/>
    <w:rsid w:val="00594181"/>
    <w:rsid w:val="005948B2"/>
    <w:rsid w:val="00594E54"/>
    <w:rsid w:val="005955D3"/>
    <w:rsid w:val="00596CDD"/>
    <w:rsid w:val="0059709E"/>
    <w:rsid w:val="0059737D"/>
    <w:rsid w:val="0059754C"/>
    <w:rsid w:val="005A016D"/>
    <w:rsid w:val="005A0180"/>
    <w:rsid w:val="005A04AE"/>
    <w:rsid w:val="005A0C09"/>
    <w:rsid w:val="005A141B"/>
    <w:rsid w:val="005A3822"/>
    <w:rsid w:val="005A3D01"/>
    <w:rsid w:val="005A47FA"/>
    <w:rsid w:val="005A5560"/>
    <w:rsid w:val="005A6D53"/>
    <w:rsid w:val="005A6E80"/>
    <w:rsid w:val="005A7181"/>
    <w:rsid w:val="005B04EE"/>
    <w:rsid w:val="005B06B6"/>
    <w:rsid w:val="005B0CB4"/>
    <w:rsid w:val="005B1145"/>
    <w:rsid w:val="005B1B12"/>
    <w:rsid w:val="005B29A3"/>
    <w:rsid w:val="005B2F00"/>
    <w:rsid w:val="005B4105"/>
    <w:rsid w:val="005B45D8"/>
    <w:rsid w:val="005B489A"/>
    <w:rsid w:val="005B4C2D"/>
    <w:rsid w:val="005B4E0C"/>
    <w:rsid w:val="005B51EF"/>
    <w:rsid w:val="005B5731"/>
    <w:rsid w:val="005B59EA"/>
    <w:rsid w:val="005B5DE7"/>
    <w:rsid w:val="005B630D"/>
    <w:rsid w:val="005B65FD"/>
    <w:rsid w:val="005B70A3"/>
    <w:rsid w:val="005C0153"/>
    <w:rsid w:val="005C0321"/>
    <w:rsid w:val="005C1159"/>
    <w:rsid w:val="005C1426"/>
    <w:rsid w:val="005C180B"/>
    <w:rsid w:val="005C1A97"/>
    <w:rsid w:val="005C1CDE"/>
    <w:rsid w:val="005C2300"/>
    <w:rsid w:val="005C2953"/>
    <w:rsid w:val="005C2BC3"/>
    <w:rsid w:val="005C2ECA"/>
    <w:rsid w:val="005C30A8"/>
    <w:rsid w:val="005C33E1"/>
    <w:rsid w:val="005C3643"/>
    <w:rsid w:val="005C37E9"/>
    <w:rsid w:val="005C3DAD"/>
    <w:rsid w:val="005C4151"/>
    <w:rsid w:val="005C4277"/>
    <w:rsid w:val="005C445D"/>
    <w:rsid w:val="005C4556"/>
    <w:rsid w:val="005C4864"/>
    <w:rsid w:val="005C499F"/>
    <w:rsid w:val="005C4D61"/>
    <w:rsid w:val="005C5731"/>
    <w:rsid w:val="005C5F27"/>
    <w:rsid w:val="005C6160"/>
    <w:rsid w:val="005C6284"/>
    <w:rsid w:val="005C677F"/>
    <w:rsid w:val="005C67A4"/>
    <w:rsid w:val="005C6A48"/>
    <w:rsid w:val="005C73E9"/>
    <w:rsid w:val="005C755D"/>
    <w:rsid w:val="005C7C69"/>
    <w:rsid w:val="005C7EC0"/>
    <w:rsid w:val="005D13A2"/>
    <w:rsid w:val="005D14AC"/>
    <w:rsid w:val="005D331E"/>
    <w:rsid w:val="005D37BD"/>
    <w:rsid w:val="005D3A53"/>
    <w:rsid w:val="005D5192"/>
    <w:rsid w:val="005D54AA"/>
    <w:rsid w:val="005D588D"/>
    <w:rsid w:val="005D59F0"/>
    <w:rsid w:val="005D5ADF"/>
    <w:rsid w:val="005D5DD2"/>
    <w:rsid w:val="005D5E66"/>
    <w:rsid w:val="005D652F"/>
    <w:rsid w:val="005D671E"/>
    <w:rsid w:val="005D68A8"/>
    <w:rsid w:val="005D6A82"/>
    <w:rsid w:val="005D6AB1"/>
    <w:rsid w:val="005D70A2"/>
    <w:rsid w:val="005D7218"/>
    <w:rsid w:val="005D7C22"/>
    <w:rsid w:val="005E0011"/>
    <w:rsid w:val="005E00CF"/>
    <w:rsid w:val="005E01BE"/>
    <w:rsid w:val="005E1816"/>
    <w:rsid w:val="005E1DCC"/>
    <w:rsid w:val="005E2B1F"/>
    <w:rsid w:val="005E2B26"/>
    <w:rsid w:val="005E35A5"/>
    <w:rsid w:val="005E3802"/>
    <w:rsid w:val="005E3D10"/>
    <w:rsid w:val="005E45A7"/>
    <w:rsid w:val="005E47B0"/>
    <w:rsid w:val="005E4A49"/>
    <w:rsid w:val="005E4B22"/>
    <w:rsid w:val="005E58FB"/>
    <w:rsid w:val="005E59BE"/>
    <w:rsid w:val="005E5C4F"/>
    <w:rsid w:val="005E5CC7"/>
    <w:rsid w:val="005E6073"/>
    <w:rsid w:val="005E6BAB"/>
    <w:rsid w:val="005E7144"/>
    <w:rsid w:val="005E7CFD"/>
    <w:rsid w:val="005F0147"/>
    <w:rsid w:val="005F0273"/>
    <w:rsid w:val="005F0AB9"/>
    <w:rsid w:val="005F10F9"/>
    <w:rsid w:val="005F1339"/>
    <w:rsid w:val="005F138F"/>
    <w:rsid w:val="005F18A1"/>
    <w:rsid w:val="005F1B87"/>
    <w:rsid w:val="005F30F1"/>
    <w:rsid w:val="005F3235"/>
    <w:rsid w:val="005F3C20"/>
    <w:rsid w:val="005F3DF6"/>
    <w:rsid w:val="005F531B"/>
    <w:rsid w:val="005F5842"/>
    <w:rsid w:val="005F5920"/>
    <w:rsid w:val="005F634C"/>
    <w:rsid w:val="005F71F5"/>
    <w:rsid w:val="005F742A"/>
    <w:rsid w:val="005F7468"/>
    <w:rsid w:val="005F746D"/>
    <w:rsid w:val="006001A9"/>
    <w:rsid w:val="00600414"/>
    <w:rsid w:val="00600F05"/>
    <w:rsid w:val="0060153A"/>
    <w:rsid w:val="00601A5B"/>
    <w:rsid w:val="00601FC9"/>
    <w:rsid w:val="00602426"/>
    <w:rsid w:val="0060362A"/>
    <w:rsid w:val="0060422C"/>
    <w:rsid w:val="00604344"/>
    <w:rsid w:val="00604362"/>
    <w:rsid w:val="00604802"/>
    <w:rsid w:val="006048B3"/>
    <w:rsid w:val="00604B8B"/>
    <w:rsid w:val="00604FB7"/>
    <w:rsid w:val="0060535E"/>
    <w:rsid w:val="00605774"/>
    <w:rsid w:val="00605A69"/>
    <w:rsid w:val="00605C34"/>
    <w:rsid w:val="006060B6"/>
    <w:rsid w:val="0060683B"/>
    <w:rsid w:val="00606AAD"/>
    <w:rsid w:val="0060716D"/>
    <w:rsid w:val="0060770D"/>
    <w:rsid w:val="006078B3"/>
    <w:rsid w:val="00610176"/>
    <w:rsid w:val="006104F3"/>
    <w:rsid w:val="00610BB6"/>
    <w:rsid w:val="00610F53"/>
    <w:rsid w:val="006112DD"/>
    <w:rsid w:val="00611853"/>
    <w:rsid w:val="00611EE7"/>
    <w:rsid w:val="00612206"/>
    <w:rsid w:val="00612699"/>
    <w:rsid w:val="00612C2E"/>
    <w:rsid w:val="006130DC"/>
    <w:rsid w:val="00613249"/>
    <w:rsid w:val="00613344"/>
    <w:rsid w:val="00613349"/>
    <w:rsid w:val="00613689"/>
    <w:rsid w:val="006137D8"/>
    <w:rsid w:val="00613F61"/>
    <w:rsid w:val="00614105"/>
    <w:rsid w:val="006147C4"/>
    <w:rsid w:val="00614A66"/>
    <w:rsid w:val="00614A80"/>
    <w:rsid w:val="0061531D"/>
    <w:rsid w:val="00615677"/>
    <w:rsid w:val="006159B6"/>
    <w:rsid w:val="00615D01"/>
    <w:rsid w:val="00616CFD"/>
    <w:rsid w:val="00617325"/>
    <w:rsid w:val="006176A0"/>
    <w:rsid w:val="006177D5"/>
    <w:rsid w:val="0061783C"/>
    <w:rsid w:val="00617907"/>
    <w:rsid w:val="00617972"/>
    <w:rsid w:val="006179AE"/>
    <w:rsid w:val="00617F4D"/>
    <w:rsid w:val="006202CC"/>
    <w:rsid w:val="00620479"/>
    <w:rsid w:val="006205DB"/>
    <w:rsid w:val="00621809"/>
    <w:rsid w:val="00621A75"/>
    <w:rsid w:val="00621DF3"/>
    <w:rsid w:val="00622A0C"/>
    <w:rsid w:val="00622B3F"/>
    <w:rsid w:val="00622D06"/>
    <w:rsid w:val="006238DF"/>
    <w:rsid w:val="00623E08"/>
    <w:rsid w:val="00624011"/>
    <w:rsid w:val="0062459B"/>
    <w:rsid w:val="006245BA"/>
    <w:rsid w:val="00625174"/>
    <w:rsid w:val="0062564A"/>
    <w:rsid w:val="00625755"/>
    <w:rsid w:val="006258FC"/>
    <w:rsid w:val="00625B1B"/>
    <w:rsid w:val="0062692B"/>
    <w:rsid w:val="00626C3F"/>
    <w:rsid w:val="0063052D"/>
    <w:rsid w:val="006305C2"/>
    <w:rsid w:val="00630981"/>
    <w:rsid w:val="00630EEB"/>
    <w:rsid w:val="00631088"/>
    <w:rsid w:val="006319BE"/>
    <w:rsid w:val="00631A60"/>
    <w:rsid w:val="00631AC9"/>
    <w:rsid w:val="00631D41"/>
    <w:rsid w:val="00631DC0"/>
    <w:rsid w:val="00632CE4"/>
    <w:rsid w:val="00633290"/>
    <w:rsid w:val="00633355"/>
    <w:rsid w:val="00633380"/>
    <w:rsid w:val="006334FD"/>
    <w:rsid w:val="00634017"/>
    <w:rsid w:val="006352F6"/>
    <w:rsid w:val="006354BB"/>
    <w:rsid w:val="0063596E"/>
    <w:rsid w:val="00635E96"/>
    <w:rsid w:val="00636868"/>
    <w:rsid w:val="006370B6"/>
    <w:rsid w:val="00637262"/>
    <w:rsid w:val="0063726D"/>
    <w:rsid w:val="00637B25"/>
    <w:rsid w:val="00637BDB"/>
    <w:rsid w:val="00640AEB"/>
    <w:rsid w:val="00640DBF"/>
    <w:rsid w:val="00641604"/>
    <w:rsid w:val="0064239F"/>
    <w:rsid w:val="006427F9"/>
    <w:rsid w:val="00642B37"/>
    <w:rsid w:val="00642E04"/>
    <w:rsid w:val="00643218"/>
    <w:rsid w:val="00644573"/>
    <w:rsid w:val="006448EA"/>
    <w:rsid w:val="00644C29"/>
    <w:rsid w:val="00645073"/>
    <w:rsid w:val="00645FA6"/>
    <w:rsid w:val="0064634B"/>
    <w:rsid w:val="00646711"/>
    <w:rsid w:val="006478C9"/>
    <w:rsid w:val="00650D09"/>
    <w:rsid w:val="00651094"/>
    <w:rsid w:val="00651687"/>
    <w:rsid w:val="00651814"/>
    <w:rsid w:val="0065270C"/>
    <w:rsid w:val="00653293"/>
    <w:rsid w:val="00654546"/>
    <w:rsid w:val="006547AD"/>
    <w:rsid w:val="006550D6"/>
    <w:rsid w:val="006552AC"/>
    <w:rsid w:val="00656254"/>
    <w:rsid w:val="00656D97"/>
    <w:rsid w:val="00656E86"/>
    <w:rsid w:val="006602A1"/>
    <w:rsid w:val="00660A32"/>
    <w:rsid w:val="00660A62"/>
    <w:rsid w:val="00660E37"/>
    <w:rsid w:val="00660F7C"/>
    <w:rsid w:val="0066113B"/>
    <w:rsid w:val="00661636"/>
    <w:rsid w:val="006616A5"/>
    <w:rsid w:val="00662159"/>
    <w:rsid w:val="0066222B"/>
    <w:rsid w:val="00662A0F"/>
    <w:rsid w:val="00663362"/>
    <w:rsid w:val="006635D1"/>
    <w:rsid w:val="0066361C"/>
    <w:rsid w:val="00663F0E"/>
    <w:rsid w:val="00663FBA"/>
    <w:rsid w:val="00664389"/>
    <w:rsid w:val="00664B4F"/>
    <w:rsid w:val="00664FCB"/>
    <w:rsid w:val="0066528A"/>
    <w:rsid w:val="00665376"/>
    <w:rsid w:val="006658B2"/>
    <w:rsid w:val="006658FB"/>
    <w:rsid w:val="006661CF"/>
    <w:rsid w:val="00666324"/>
    <w:rsid w:val="00666367"/>
    <w:rsid w:val="0066655E"/>
    <w:rsid w:val="00666AA2"/>
    <w:rsid w:val="00667372"/>
    <w:rsid w:val="00667883"/>
    <w:rsid w:val="0067007D"/>
    <w:rsid w:val="0067021F"/>
    <w:rsid w:val="006703BA"/>
    <w:rsid w:val="0067063B"/>
    <w:rsid w:val="00670AB6"/>
    <w:rsid w:val="00670D26"/>
    <w:rsid w:val="0067179A"/>
    <w:rsid w:val="00671AD5"/>
    <w:rsid w:val="00671CD1"/>
    <w:rsid w:val="006723A9"/>
    <w:rsid w:val="00672672"/>
    <w:rsid w:val="00672971"/>
    <w:rsid w:val="00672C77"/>
    <w:rsid w:val="00672E7D"/>
    <w:rsid w:val="00672EAF"/>
    <w:rsid w:val="00673DA8"/>
    <w:rsid w:val="00674FAB"/>
    <w:rsid w:val="00675486"/>
    <w:rsid w:val="00675533"/>
    <w:rsid w:val="006757BB"/>
    <w:rsid w:val="00675CCF"/>
    <w:rsid w:val="0067650D"/>
    <w:rsid w:val="00677449"/>
    <w:rsid w:val="00677893"/>
    <w:rsid w:val="006778E1"/>
    <w:rsid w:val="00677A7E"/>
    <w:rsid w:val="006807D5"/>
    <w:rsid w:val="00680FE8"/>
    <w:rsid w:val="00680FE9"/>
    <w:rsid w:val="0068100F"/>
    <w:rsid w:val="0068138D"/>
    <w:rsid w:val="006813BF"/>
    <w:rsid w:val="006814B8"/>
    <w:rsid w:val="006820CD"/>
    <w:rsid w:val="00682225"/>
    <w:rsid w:val="00683FBD"/>
    <w:rsid w:val="00684B0E"/>
    <w:rsid w:val="00684B35"/>
    <w:rsid w:val="00684D46"/>
    <w:rsid w:val="00685BBD"/>
    <w:rsid w:val="00685C1A"/>
    <w:rsid w:val="00685CD4"/>
    <w:rsid w:val="00686097"/>
    <w:rsid w:val="00686655"/>
    <w:rsid w:val="0068706E"/>
    <w:rsid w:val="00687E32"/>
    <w:rsid w:val="00690300"/>
    <w:rsid w:val="00690712"/>
    <w:rsid w:val="00690AA0"/>
    <w:rsid w:val="00690E2C"/>
    <w:rsid w:val="006911BC"/>
    <w:rsid w:val="006914AE"/>
    <w:rsid w:val="00691509"/>
    <w:rsid w:val="00691DB6"/>
    <w:rsid w:val="0069200B"/>
    <w:rsid w:val="0069263D"/>
    <w:rsid w:val="0069270B"/>
    <w:rsid w:val="0069276F"/>
    <w:rsid w:val="006928D2"/>
    <w:rsid w:val="006931C5"/>
    <w:rsid w:val="0069339B"/>
    <w:rsid w:val="006933FF"/>
    <w:rsid w:val="00693ED6"/>
    <w:rsid w:val="00694C8F"/>
    <w:rsid w:val="00694F34"/>
    <w:rsid w:val="00695063"/>
    <w:rsid w:val="00695BE3"/>
    <w:rsid w:val="006961A3"/>
    <w:rsid w:val="00696501"/>
    <w:rsid w:val="00696625"/>
    <w:rsid w:val="00696FB9"/>
    <w:rsid w:val="006972D2"/>
    <w:rsid w:val="006974C6"/>
    <w:rsid w:val="00697638"/>
    <w:rsid w:val="006A02A1"/>
    <w:rsid w:val="006A03E7"/>
    <w:rsid w:val="006A0452"/>
    <w:rsid w:val="006A05D9"/>
    <w:rsid w:val="006A0C7B"/>
    <w:rsid w:val="006A0F43"/>
    <w:rsid w:val="006A191A"/>
    <w:rsid w:val="006A1D67"/>
    <w:rsid w:val="006A2201"/>
    <w:rsid w:val="006A2475"/>
    <w:rsid w:val="006A27DA"/>
    <w:rsid w:val="006A2C7D"/>
    <w:rsid w:val="006A30D5"/>
    <w:rsid w:val="006A42D7"/>
    <w:rsid w:val="006A44A7"/>
    <w:rsid w:val="006A5366"/>
    <w:rsid w:val="006A5479"/>
    <w:rsid w:val="006A7C0D"/>
    <w:rsid w:val="006A7F29"/>
    <w:rsid w:val="006B012A"/>
    <w:rsid w:val="006B0257"/>
    <w:rsid w:val="006B091C"/>
    <w:rsid w:val="006B0A60"/>
    <w:rsid w:val="006B16A5"/>
    <w:rsid w:val="006B1703"/>
    <w:rsid w:val="006B3360"/>
    <w:rsid w:val="006B34E0"/>
    <w:rsid w:val="006B3F4C"/>
    <w:rsid w:val="006B42BF"/>
    <w:rsid w:val="006B478E"/>
    <w:rsid w:val="006B47F9"/>
    <w:rsid w:val="006B4932"/>
    <w:rsid w:val="006B4C71"/>
    <w:rsid w:val="006B4D2E"/>
    <w:rsid w:val="006B5E45"/>
    <w:rsid w:val="006B5F1F"/>
    <w:rsid w:val="006B5F4F"/>
    <w:rsid w:val="006B655C"/>
    <w:rsid w:val="006B6F39"/>
    <w:rsid w:val="006B73A5"/>
    <w:rsid w:val="006B7854"/>
    <w:rsid w:val="006C037C"/>
    <w:rsid w:val="006C03C1"/>
    <w:rsid w:val="006C0811"/>
    <w:rsid w:val="006C082D"/>
    <w:rsid w:val="006C0959"/>
    <w:rsid w:val="006C10D7"/>
    <w:rsid w:val="006C161A"/>
    <w:rsid w:val="006C1834"/>
    <w:rsid w:val="006C1B57"/>
    <w:rsid w:val="006C2090"/>
    <w:rsid w:val="006C258F"/>
    <w:rsid w:val="006C27F8"/>
    <w:rsid w:val="006C2A98"/>
    <w:rsid w:val="006C2FA9"/>
    <w:rsid w:val="006C3174"/>
    <w:rsid w:val="006C37D5"/>
    <w:rsid w:val="006C3AF7"/>
    <w:rsid w:val="006C3B4B"/>
    <w:rsid w:val="006C4962"/>
    <w:rsid w:val="006C4BC9"/>
    <w:rsid w:val="006C4D1C"/>
    <w:rsid w:val="006C4F26"/>
    <w:rsid w:val="006C619A"/>
    <w:rsid w:val="006C6896"/>
    <w:rsid w:val="006C6AA0"/>
    <w:rsid w:val="006C7007"/>
    <w:rsid w:val="006C705F"/>
    <w:rsid w:val="006C77C7"/>
    <w:rsid w:val="006C7948"/>
    <w:rsid w:val="006C7AB5"/>
    <w:rsid w:val="006C7BB9"/>
    <w:rsid w:val="006D02E2"/>
    <w:rsid w:val="006D0A3A"/>
    <w:rsid w:val="006D0C68"/>
    <w:rsid w:val="006D0CE8"/>
    <w:rsid w:val="006D0FA9"/>
    <w:rsid w:val="006D250A"/>
    <w:rsid w:val="006D2CD8"/>
    <w:rsid w:val="006D346D"/>
    <w:rsid w:val="006D39ED"/>
    <w:rsid w:val="006D3B0F"/>
    <w:rsid w:val="006D3B59"/>
    <w:rsid w:val="006D3B6A"/>
    <w:rsid w:val="006D3DC5"/>
    <w:rsid w:val="006D4B49"/>
    <w:rsid w:val="006D4EA8"/>
    <w:rsid w:val="006D5441"/>
    <w:rsid w:val="006D563A"/>
    <w:rsid w:val="006D57EC"/>
    <w:rsid w:val="006D708F"/>
    <w:rsid w:val="006D7764"/>
    <w:rsid w:val="006E1C1A"/>
    <w:rsid w:val="006E20A3"/>
    <w:rsid w:val="006E23D3"/>
    <w:rsid w:val="006E374D"/>
    <w:rsid w:val="006E43DC"/>
    <w:rsid w:val="006E4699"/>
    <w:rsid w:val="006E480A"/>
    <w:rsid w:val="006E4EFA"/>
    <w:rsid w:val="006E5968"/>
    <w:rsid w:val="006E6087"/>
    <w:rsid w:val="006E61DE"/>
    <w:rsid w:val="006E62E5"/>
    <w:rsid w:val="006E76BA"/>
    <w:rsid w:val="006F04F9"/>
    <w:rsid w:val="006F10C1"/>
    <w:rsid w:val="006F14FB"/>
    <w:rsid w:val="006F159C"/>
    <w:rsid w:val="006F1BE0"/>
    <w:rsid w:val="006F1CFA"/>
    <w:rsid w:val="006F392D"/>
    <w:rsid w:val="006F41BE"/>
    <w:rsid w:val="006F4442"/>
    <w:rsid w:val="006F4590"/>
    <w:rsid w:val="006F480E"/>
    <w:rsid w:val="006F4C3D"/>
    <w:rsid w:val="006F5411"/>
    <w:rsid w:val="006F5C7A"/>
    <w:rsid w:val="006F5F47"/>
    <w:rsid w:val="006F66EF"/>
    <w:rsid w:val="006F7362"/>
    <w:rsid w:val="006F7C32"/>
    <w:rsid w:val="007013F1"/>
    <w:rsid w:val="007015FD"/>
    <w:rsid w:val="007018E2"/>
    <w:rsid w:val="00701B84"/>
    <w:rsid w:val="00701EFA"/>
    <w:rsid w:val="00701F81"/>
    <w:rsid w:val="00702365"/>
    <w:rsid w:val="00703219"/>
    <w:rsid w:val="007033AA"/>
    <w:rsid w:val="007040A2"/>
    <w:rsid w:val="00704420"/>
    <w:rsid w:val="00704497"/>
    <w:rsid w:val="00704EEC"/>
    <w:rsid w:val="007056E4"/>
    <w:rsid w:val="00705739"/>
    <w:rsid w:val="00705843"/>
    <w:rsid w:val="00705BFA"/>
    <w:rsid w:val="00705EF0"/>
    <w:rsid w:val="00705EF1"/>
    <w:rsid w:val="00706436"/>
    <w:rsid w:val="00706911"/>
    <w:rsid w:val="00706EC6"/>
    <w:rsid w:val="00706F27"/>
    <w:rsid w:val="007073C8"/>
    <w:rsid w:val="007079E6"/>
    <w:rsid w:val="00707F98"/>
    <w:rsid w:val="00710367"/>
    <w:rsid w:val="007106B7"/>
    <w:rsid w:val="007107D1"/>
    <w:rsid w:val="00710EE5"/>
    <w:rsid w:val="00711A66"/>
    <w:rsid w:val="007121A1"/>
    <w:rsid w:val="007122E0"/>
    <w:rsid w:val="00712AB3"/>
    <w:rsid w:val="00712BC2"/>
    <w:rsid w:val="00712C1A"/>
    <w:rsid w:val="007135F9"/>
    <w:rsid w:val="007136DA"/>
    <w:rsid w:val="00713BD2"/>
    <w:rsid w:val="00714251"/>
    <w:rsid w:val="00714941"/>
    <w:rsid w:val="00714C80"/>
    <w:rsid w:val="00714E32"/>
    <w:rsid w:val="00715A3B"/>
    <w:rsid w:val="00715F6B"/>
    <w:rsid w:val="007168C9"/>
    <w:rsid w:val="00716F1A"/>
    <w:rsid w:val="007177E7"/>
    <w:rsid w:val="0071799A"/>
    <w:rsid w:val="00720D62"/>
    <w:rsid w:val="0072137E"/>
    <w:rsid w:val="00721EE0"/>
    <w:rsid w:val="00722236"/>
    <w:rsid w:val="007222ED"/>
    <w:rsid w:val="00722437"/>
    <w:rsid w:val="00722B14"/>
    <w:rsid w:val="00722F85"/>
    <w:rsid w:val="007235B6"/>
    <w:rsid w:val="0072524E"/>
    <w:rsid w:val="00725A47"/>
    <w:rsid w:val="007263BC"/>
    <w:rsid w:val="0072720E"/>
    <w:rsid w:val="007275AA"/>
    <w:rsid w:val="00727D3D"/>
    <w:rsid w:val="00727E46"/>
    <w:rsid w:val="00730276"/>
    <w:rsid w:val="007306BC"/>
    <w:rsid w:val="00730858"/>
    <w:rsid w:val="007313E5"/>
    <w:rsid w:val="007316C4"/>
    <w:rsid w:val="00731934"/>
    <w:rsid w:val="00731B7A"/>
    <w:rsid w:val="00731E6F"/>
    <w:rsid w:val="00731F5F"/>
    <w:rsid w:val="00732050"/>
    <w:rsid w:val="00732BD3"/>
    <w:rsid w:val="00732C49"/>
    <w:rsid w:val="00732DC4"/>
    <w:rsid w:val="00732EC7"/>
    <w:rsid w:val="00733462"/>
    <w:rsid w:val="007339EE"/>
    <w:rsid w:val="00733AF1"/>
    <w:rsid w:val="00733DAD"/>
    <w:rsid w:val="00733F63"/>
    <w:rsid w:val="007343A8"/>
    <w:rsid w:val="007348FC"/>
    <w:rsid w:val="007349C3"/>
    <w:rsid w:val="00734F54"/>
    <w:rsid w:val="00734FD3"/>
    <w:rsid w:val="007350F0"/>
    <w:rsid w:val="007357C3"/>
    <w:rsid w:val="00735F97"/>
    <w:rsid w:val="007372C0"/>
    <w:rsid w:val="007373D0"/>
    <w:rsid w:val="00737E69"/>
    <w:rsid w:val="0074011B"/>
    <w:rsid w:val="007406AE"/>
    <w:rsid w:val="00740827"/>
    <w:rsid w:val="00741598"/>
    <w:rsid w:val="007418E0"/>
    <w:rsid w:val="007426B1"/>
    <w:rsid w:val="00743A84"/>
    <w:rsid w:val="00743D05"/>
    <w:rsid w:val="00744203"/>
    <w:rsid w:val="00744325"/>
    <w:rsid w:val="00744EE1"/>
    <w:rsid w:val="00745C07"/>
    <w:rsid w:val="00747452"/>
    <w:rsid w:val="0074768C"/>
    <w:rsid w:val="00747E21"/>
    <w:rsid w:val="00747F49"/>
    <w:rsid w:val="00750427"/>
    <w:rsid w:val="007505BC"/>
    <w:rsid w:val="00750700"/>
    <w:rsid w:val="00750C64"/>
    <w:rsid w:val="00751831"/>
    <w:rsid w:val="00751C2A"/>
    <w:rsid w:val="00751E91"/>
    <w:rsid w:val="00751F92"/>
    <w:rsid w:val="007525AA"/>
    <w:rsid w:val="00752C88"/>
    <w:rsid w:val="007532EB"/>
    <w:rsid w:val="00753850"/>
    <w:rsid w:val="007538B4"/>
    <w:rsid w:val="00753B12"/>
    <w:rsid w:val="00753C2D"/>
    <w:rsid w:val="00753FA8"/>
    <w:rsid w:val="00754158"/>
    <w:rsid w:val="007541B9"/>
    <w:rsid w:val="00754CBD"/>
    <w:rsid w:val="00754CC9"/>
    <w:rsid w:val="00754EAA"/>
    <w:rsid w:val="00754F43"/>
    <w:rsid w:val="00755399"/>
    <w:rsid w:val="00756639"/>
    <w:rsid w:val="00757014"/>
    <w:rsid w:val="00757BB4"/>
    <w:rsid w:val="0076023D"/>
    <w:rsid w:val="007604ED"/>
    <w:rsid w:val="007608E7"/>
    <w:rsid w:val="007612F5"/>
    <w:rsid w:val="0076143F"/>
    <w:rsid w:val="007618B2"/>
    <w:rsid w:val="00761BF4"/>
    <w:rsid w:val="00762632"/>
    <w:rsid w:val="00762A32"/>
    <w:rsid w:val="00762D04"/>
    <w:rsid w:val="007631B0"/>
    <w:rsid w:val="00763323"/>
    <w:rsid w:val="007633D2"/>
    <w:rsid w:val="00763F51"/>
    <w:rsid w:val="00764A7D"/>
    <w:rsid w:val="007663B6"/>
    <w:rsid w:val="00766E97"/>
    <w:rsid w:val="00766F33"/>
    <w:rsid w:val="00766F7E"/>
    <w:rsid w:val="0076759F"/>
    <w:rsid w:val="00767832"/>
    <w:rsid w:val="007700E3"/>
    <w:rsid w:val="00770555"/>
    <w:rsid w:val="0077061C"/>
    <w:rsid w:val="007709FA"/>
    <w:rsid w:val="00770B97"/>
    <w:rsid w:val="0077148A"/>
    <w:rsid w:val="00771DC1"/>
    <w:rsid w:val="0077220A"/>
    <w:rsid w:val="00772EA1"/>
    <w:rsid w:val="00773676"/>
    <w:rsid w:val="00773E03"/>
    <w:rsid w:val="00774A1F"/>
    <w:rsid w:val="00774D1E"/>
    <w:rsid w:val="00775F53"/>
    <w:rsid w:val="007765FD"/>
    <w:rsid w:val="00776EA3"/>
    <w:rsid w:val="00777747"/>
    <w:rsid w:val="007801AC"/>
    <w:rsid w:val="007803FE"/>
    <w:rsid w:val="00780433"/>
    <w:rsid w:val="007805E5"/>
    <w:rsid w:val="007807E2"/>
    <w:rsid w:val="00780AD9"/>
    <w:rsid w:val="00780ADB"/>
    <w:rsid w:val="00780D47"/>
    <w:rsid w:val="00781848"/>
    <w:rsid w:val="007824AD"/>
    <w:rsid w:val="00782765"/>
    <w:rsid w:val="007832A1"/>
    <w:rsid w:val="007839B9"/>
    <w:rsid w:val="007841C3"/>
    <w:rsid w:val="00784558"/>
    <w:rsid w:val="00784662"/>
    <w:rsid w:val="007846C3"/>
    <w:rsid w:val="00785D0A"/>
    <w:rsid w:val="00786241"/>
    <w:rsid w:val="007864D3"/>
    <w:rsid w:val="0078671C"/>
    <w:rsid w:val="00786917"/>
    <w:rsid w:val="00786E43"/>
    <w:rsid w:val="007870E0"/>
    <w:rsid w:val="007872A4"/>
    <w:rsid w:val="00787B64"/>
    <w:rsid w:val="007902C5"/>
    <w:rsid w:val="00791208"/>
    <w:rsid w:val="0079120F"/>
    <w:rsid w:val="00791DBB"/>
    <w:rsid w:val="00791FE5"/>
    <w:rsid w:val="00792343"/>
    <w:rsid w:val="007926EE"/>
    <w:rsid w:val="00792D6A"/>
    <w:rsid w:val="007933D0"/>
    <w:rsid w:val="00793462"/>
    <w:rsid w:val="00793B54"/>
    <w:rsid w:val="00794092"/>
    <w:rsid w:val="00794616"/>
    <w:rsid w:val="00794663"/>
    <w:rsid w:val="00794CE9"/>
    <w:rsid w:val="00795530"/>
    <w:rsid w:val="007956C9"/>
    <w:rsid w:val="00795C59"/>
    <w:rsid w:val="00796BE9"/>
    <w:rsid w:val="0079740C"/>
    <w:rsid w:val="00797C13"/>
    <w:rsid w:val="00797DD0"/>
    <w:rsid w:val="007A0A6C"/>
    <w:rsid w:val="007A1522"/>
    <w:rsid w:val="007A153D"/>
    <w:rsid w:val="007A16EC"/>
    <w:rsid w:val="007A1E10"/>
    <w:rsid w:val="007A245F"/>
    <w:rsid w:val="007A2D0D"/>
    <w:rsid w:val="007A2D16"/>
    <w:rsid w:val="007A33A4"/>
    <w:rsid w:val="007A357E"/>
    <w:rsid w:val="007A3795"/>
    <w:rsid w:val="007A3A9E"/>
    <w:rsid w:val="007A41AE"/>
    <w:rsid w:val="007A6B08"/>
    <w:rsid w:val="007A76FF"/>
    <w:rsid w:val="007A785F"/>
    <w:rsid w:val="007A7B33"/>
    <w:rsid w:val="007B03B6"/>
    <w:rsid w:val="007B0694"/>
    <w:rsid w:val="007B0DAD"/>
    <w:rsid w:val="007B16F0"/>
    <w:rsid w:val="007B2D05"/>
    <w:rsid w:val="007B3907"/>
    <w:rsid w:val="007B3BDC"/>
    <w:rsid w:val="007B406B"/>
    <w:rsid w:val="007B43C7"/>
    <w:rsid w:val="007B4A1B"/>
    <w:rsid w:val="007B4F97"/>
    <w:rsid w:val="007B58EF"/>
    <w:rsid w:val="007B5D20"/>
    <w:rsid w:val="007B5F78"/>
    <w:rsid w:val="007B6259"/>
    <w:rsid w:val="007B630B"/>
    <w:rsid w:val="007B68D0"/>
    <w:rsid w:val="007B69FB"/>
    <w:rsid w:val="007B6BEB"/>
    <w:rsid w:val="007B7045"/>
    <w:rsid w:val="007B71F0"/>
    <w:rsid w:val="007B79A6"/>
    <w:rsid w:val="007C13CA"/>
    <w:rsid w:val="007C142C"/>
    <w:rsid w:val="007C1A22"/>
    <w:rsid w:val="007C1B02"/>
    <w:rsid w:val="007C2B5D"/>
    <w:rsid w:val="007C2D0D"/>
    <w:rsid w:val="007C33EF"/>
    <w:rsid w:val="007C458B"/>
    <w:rsid w:val="007C461D"/>
    <w:rsid w:val="007C4734"/>
    <w:rsid w:val="007C4A6C"/>
    <w:rsid w:val="007C5063"/>
    <w:rsid w:val="007C5066"/>
    <w:rsid w:val="007C5B2C"/>
    <w:rsid w:val="007C699A"/>
    <w:rsid w:val="007C6E7E"/>
    <w:rsid w:val="007C7799"/>
    <w:rsid w:val="007C7830"/>
    <w:rsid w:val="007D0569"/>
    <w:rsid w:val="007D068A"/>
    <w:rsid w:val="007D1241"/>
    <w:rsid w:val="007D153B"/>
    <w:rsid w:val="007D19F9"/>
    <w:rsid w:val="007D1AB1"/>
    <w:rsid w:val="007D203E"/>
    <w:rsid w:val="007D24C5"/>
    <w:rsid w:val="007D26A0"/>
    <w:rsid w:val="007D27D9"/>
    <w:rsid w:val="007D2A0B"/>
    <w:rsid w:val="007D3110"/>
    <w:rsid w:val="007D312B"/>
    <w:rsid w:val="007D39E3"/>
    <w:rsid w:val="007D3ADA"/>
    <w:rsid w:val="007D3CA7"/>
    <w:rsid w:val="007D3DDD"/>
    <w:rsid w:val="007D3E26"/>
    <w:rsid w:val="007D4283"/>
    <w:rsid w:val="007D48C9"/>
    <w:rsid w:val="007D5F5D"/>
    <w:rsid w:val="007D6C58"/>
    <w:rsid w:val="007D73F3"/>
    <w:rsid w:val="007D79EB"/>
    <w:rsid w:val="007D7E7B"/>
    <w:rsid w:val="007E14A9"/>
    <w:rsid w:val="007E17B8"/>
    <w:rsid w:val="007E1DD8"/>
    <w:rsid w:val="007E1FEC"/>
    <w:rsid w:val="007E24BA"/>
    <w:rsid w:val="007E2C06"/>
    <w:rsid w:val="007E2D7C"/>
    <w:rsid w:val="007E3173"/>
    <w:rsid w:val="007E3B1C"/>
    <w:rsid w:val="007E3F3A"/>
    <w:rsid w:val="007E4FF6"/>
    <w:rsid w:val="007E5016"/>
    <w:rsid w:val="007E519B"/>
    <w:rsid w:val="007E5CE3"/>
    <w:rsid w:val="007E5D21"/>
    <w:rsid w:val="007E60F4"/>
    <w:rsid w:val="007E68C7"/>
    <w:rsid w:val="007E692A"/>
    <w:rsid w:val="007E6C89"/>
    <w:rsid w:val="007E720A"/>
    <w:rsid w:val="007E761D"/>
    <w:rsid w:val="007E7B41"/>
    <w:rsid w:val="007E7C53"/>
    <w:rsid w:val="007F003D"/>
    <w:rsid w:val="007F00A3"/>
    <w:rsid w:val="007F0609"/>
    <w:rsid w:val="007F09C4"/>
    <w:rsid w:val="007F1015"/>
    <w:rsid w:val="007F1C9D"/>
    <w:rsid w:val="007F1DDF"/>
    <w:rsid w:val="007F1F67"/>
    <w:rsid w:val="007F20E9"/>
    <w:rsid w:val="007F2A6D"/>
    <w:rsid w:val="007F2DD8"/>
    <w:rsid w:val="007F35B9"/>
    <w:rsid w:val="007F3985"/>
    <w:rsid w:val="007F3BBF"/>
    <w:rsid w:val="007F3F0D"/>
    <w:rsid w:val="007F4574"/>
    <w:rsid w:val="007F4B5A"/>
    <w:rsid w:val="007F4D06"/>
    <w:rsid w:val="007F5D47"/>
    <w:rsid w:val="007F61DA"/>
    <w:rsid w:val="007F6751"/>
    <w:rsid w:val="007F6C46"/>
    <w:rsid w:val="007F6EE7"/>
    <w:rsid w:val="007F704D"/>
    <w:rsid w:val="007F72F4"/>
    <w:rsid w:val="007F7BBA"/>
    <w:rsid w:val="007F7DB0"/>
    <w:rsid w:val="00800333"/>
    <w:rsid w:val="008004EC"/>
    <w:rsid w:val="00800821"/>
    <w:rsid w:val="008012FB"/>
    <w:rsid w:val="00801AA7"/>
    <w:rsid w:val="00802BD5"/>
    <w:rsid w:val="00802C84"/>
    <w:rsid w:val="00803067"/>
    <w:rsid w:val="00803094"/>
    <w:rsid w:val="00803525"/>
    <w:rsid w:val="00804266"/>
    <w:rsid w:val="0080435F"/>
    <w:rsid w:val="00804A1C"/>
    <w:rsid w:val="00804B6F"/>
    <w:rsid w:val="00804C76"/>
    <w:rsid w:val="008051A4"/>
    <w:rsid w:val="00805B38"/>
    <w:rsid w:val="008060E3"/>
    <w:rsid w:val="0080698E"/>
    <w:rsid w:val="008076B4"/>
    <w:rsid w:val="00807985"/>
    <w:rsid w:val="008101A2"/>
    <w:rsid w:val="0081051D"/>
    <w:rsid w:val="008108A4"/>
    <w:rsid w:val="00810943"/>
    <w:rsid w:val="008115C0"/>
    <w:rsid w:val="00811966"/>
    <w:rsid w:val="00811A5F"/>
    <w:rsid w:val="00812984"/>
    <w:rsid w:val="0081347E"/>
    <w:rsid w:val="00813D0E"/>
    <w:rsid w:val="0081403D"/>
    <w:rsid w:val="00814062"/>
    <w:rsid w:val="0081489D"/>
    <w:rsid w:val="00814908"/>
    <w:rsid w:val="00814B08"/>
    <w:rsid w:val="00814B2A"/>
    <w:rsid w:val="00814E6A"/>
    <w:rsid w:val="00816230"/>
    <w:rsid w:val="00816977"/>
    <w:rsid w:val="00817440"/>
    <w:rsid w:val="00817650"/>
    <w:rsid w:val="00817AAC"/>
    <w:rsid w:val="00817F76"/>
    <w:rsid w:val="00820386"/>
    <w:rsid w:val="0082091A"/>
    <w:rsid w:val="00820AC6"/>
    <w:rsid w:val="00820BDC"/>
    <w:rsid w:val="00820C44"/>
    <w:rsid w:val="00820D6F"/>
    <w:rsid w:val="0082136D"/>
    <w:rsid w:val="00821B98"/>
    <w:rsid w:val="00821D63"/>
    <w:rsid w:val="0082285A"/>
    <w:rsid w:val="00822893"/>
    <w:rsid w:val="008230F4"/>
    <w:rsid w:val="0082327B"/>
    <w:rsid w:val="0082440D"/>
    <w:rsid w:val="00824773"/>
    <w:rsid w:val="00824865"/>
    <w:rsid w:val="00824AF9"/>
    <w:rsid w:val="00824B86"/>
    <w:rsid w:val="00824E03"/>
    <w:rsid w:val="00825E66"/>
    <w:rsid w:val="00826487"/>
    <w:rsid w:val="00826A8D"/>
    <w:rsid w:val="00826F28"/>
    <w:rsid w:val="0082745B"/>
    <w:rsid w:val="00830190"/>
    <w:rsid w:val="008305C9"/>
    <w:rsid w:val="00830855"/>
    <w:rsid w:val="00831089"/>
    <w:rsid w:val="00831202"/>
    <w:rsid w:val="00831555"/>
    <w:rsid w:val="00831D69"/>
    <w:rsid w:val="0083225D"/>
    <w:rsid w:val="00832949"/>
    <w:rsid w:val="00832CB8"/>
    <w:rsid w:val="00833D53"/>
    <w:rsid w:val="00833D7E"/>
    <w:rsid w:val="008348EB"/>
    <w:rsid w:val="00834C0F"/>
    <w:rsid w:val="00834D81"/>
    <w:rsid w:val="00834FAF"/>
    <w:rsid w:val="00835A6F"/>
    <w:rsid w:val="00835C2A"/>
    <w:rsid w:val="008361AD"/>
    <w:rsid w:val="00836368"/>
    <w:rsid w:val="00836622"/>
    <w:rsid w:val="00836C55"/>
    <w:rsid w:val="00836E2E"/>
    <w:rsid w:val="00836EF2"/>
    <w:rsid w:val="0083714A"/>
    <w:rsid w:val="008378EA"/>
    <w:rsid w:val="00840106"/>
    <w:rsid w:val="008406C0"/>
    <w:rsid w:val="0084078E"/>
    <w:rsid w:val="008407E7"/>
    <w:rsid w:val="00840A3A"/>
    <w:rsid w:val="00841B56"/>
    <w:rsid w:val="00842038"/>
    <w:rsid w:val="00842116"/>
    <w:rsid w:val="0084235C"/>
    <w:rsid w:val="00842D50"/>
    <w:rsid w:val="008443A5"/>
    <w:rsid w:val="008446BC"/>
    <w:rsid w:val="0084561C"/>
    <w:rsid w:val="00845A62"/>
    <w:rsid w:val="00845C3E"/>
    <w:rsid w:val="008464EA"/>
    <w:rsid w:val="0084659B"/>
    <w:rsid w:val="00846636"/>
    <w:rsid w:val="00846BB0"/>
    <w:rsid w:val="008471F0"/>
    <w:rsid w:val="0084729E"/>
    <w:rsid w:val="00851402"/>
    <w:rsid w:val="0085172F"/>
    <w:rsid w:val="008517D9"/>
    <w:rsid w:val="00851D72"/>
    <w:rsid w:val="00852B37"/>
    <w:rsid w:val="00852EAB"/>
    <w:rsid w:val="008531A4"/>
    <w:rsid w:val="00853413"/>
    <w:rsid w:val="00853A75"/>
    <w:rsid w:val="00853D60"/>
    <w:rsid w:val="00853DC0"/>
    <w:rsid w:val="00854041"/>
    <w:rsid w:val="00854F2D"/>
    <w:rsid w:val="00854FE6"/>
    <w:rsid w:val="00855BFB"/>
    <w:rsid w:val="0085601C"/>
    <w:rsid w:val="00856391"/>
    <w:rsid w:val="008571AD"/>
    <w:rsid w:val="008574CF"/>
    <w:rsid w:val="00857FF1"/>
    <w:rsid w:val="008601C7"/>
    <w:rsid w:val="008609CF"/>
    <w:rsid w:val="00860F3E"/>
    <w:rsid w:val="00861E88"/>
    <w:rsid w:val="0086276C"/>
    <w:rsid w:val="00862809"/>
    <w:rsid w:val="0086297C"/>
    <w:rsid w:val="00863206"/>
    <w:rsid w:val="00863AE7"/>
    <w:rsid w:val="00863F25"/>
    <w:rsid w:val="0086418B"/>
    <w:rsid w:val="00864294"/>
    <w:rsid w:val="008646DB"/>
    <w:rsid w:val="00864804"/>
    <w:rsid w:val="00865100"/>
    <w:rsid w:val="008651F0"/>
    <w:rsid w:val="00865557"/>
    <w:rsid w:val="008655FF"/>
    <w:rsid w:val="00865F1D"/>
    <w:rsid w:val="00866286"/>
    <w:rsid w:val="00866400"/>
    <w:rsid w:val="008664FA"/>
    <w:rsid w:val="0086689E"/>
    <w:rsid w:val="0086750A"/>
    <w:rsid w:val="008676D2"/>
    <w:rsid w:val="00867A68"/>
    <w:rsid w:val="00867EDA"/>
    <w:rsid w:val="00870080"/>
    <w:rsid w:val="0087018F"/>
    <w:rsid w:val="008701D8"/>
    <w:rsid w:val="0087024B"/>
    <w:rsid w:val="0087045E"/>
    <w:rsid w:val="008706B5"/>
    <w:rsid w:val="008706E1"/>
    <w:rsid w:val="0087073D"/>
    <w:rsid w:val="00871030"/>
    <w:rsid w:val="00871044"/>
    <w:rsid w:val="00871200"/>
    <w:rsid w:val="008714A7"/>
    <w:rsid w:val="00871AA9"/>
    <w:rsid w:val="00873143"/>
    <w:rsid w:val="00873A46"/>
    <w:rsid w:val="00874347"/>
    <w:rsid w:val="00874A05"/>
    <w:rsid w:val="00874C18"/>
    <w:rsid w:val="008763E6"/>
    <w:rsid w:val="00876C16"/>
    <w:rsid w:val="00877529"/>
    <w:rsid w:val="00877993"/>
    <w:rsid w:val="00877AE7"/>
    <w:rsid w:val="00877B1A"/>
    <w:rsid w:val="008800AF"/>
    <w:rsid w:val="00880DA8"/>
    <w:rsid w:val="008813FF"/>
    <w:rsid w:val="00881A47"/>
    <w:rsid w:val="00882269"/>
    <w:rsid w:val="0088252F"/>
    <w:rsid w:val="00883C63"/>
    <w:rsid w:val="008846A9"/>
    <w:rsid w:val="00884CB3"/>
    <w:rsid w:val="00884FEE"/>
    <w:rsid w:val="0088515D"/>
    <w:rsid w:val="008856AE"/>
    <w:rsid w:val="008857BC"/>
    <w:rsid w:val="00885ED9"/>
    <w:rsid w:val="00887DC0"/>
    <w:rsid w:val="008901F6"/>
    <w:rsid w:val="00890E0B"/>
    <w:rsid w:val="00891705"/>
    <w:rsid w:val="00891999"/>
    <w:rsid w:val="00891AF8"/>
    <w:rsid w:val="0089252B"/>
    <w:rsid w:val="008925BB"/>
    <w:rsid w:val="00892904"/>
    <w:rsid w:val="00892EC3"/>
    <w:rsid w:val="0089319D"/>
    <w:rsid w:val="008931BE"/>
    <w:rsid w:val="008935A4"/>
    <w:rsid w:val="008939EA"/>
    <w:rsid w:val="00893A0C"/>
    <w:rsid w:val="00893C7C"/>
    <w:rsid w:val="00893EE5"/>
    <w:rsid w:val="00893FB8"/>
    <w:rsid w:val="00894779"/>
    <w:rsid w:val="00895A15"/>
    <w:rsid w:val="00895DD1"/>
    <w:rsid w:val="00895F97"/>
    <w:rsid w:val="00896233"/>
    <w:rsid w:val="00896285"/>
    <w:rsid w:val="0089669A"/>
    <w:rsid w:val="008A0FA8"/>
    <w:rsid w:val="008A1498"/>
    <w:rsid w:val="008A1691"/>
    <w:rsid w:val="008A181A"/>
    <w:rsid w:val="008A2133"/>
    <w:rsid w:val="008A23F3"/>
    <w:rsid w:val="008A2691"/>
    <w:rsid w:val="008A374D"/>
    <w:rsid w:val="008A3DEB"/>
    <w:rsid w:val="008A40BE"/>
    <w:rsid w:val="008A492F"/>
    <w:rsid w:val="008A4D93"/>
    <w:rsid w:val="008A4EF6"/>
    <w:rsid w:val="008A4F78"/>
    <w:rsid w:val="008A4FAF"/>
    <w:rsid w:val="008A5130"/>
    <w:rsid w:val="008A6147"/>
    <w:rsid w:val="008A7A6F"/>
    <w:rsid w:val="008A7B63"/>
    <w:rsid w:val="008B0096"/>
    <w:rsid w:val="008B02CC"/>
    <w:rsid w:val="008B06F9"/>
    <w:rsid w:val="008B084D"/>
    <w:rsid w:val="008B0D3C"/>
    <w:rsid w:val="008B204C"/>
    <w:rsid w:val="008B2099"/>
    <w:rsid w:val="008B2566"/>
    <w:rsid w:val="008B27CC"/>
    <w:rsid w:val="008B2880"/>
    <w:rsid w:val="008B35CE"/>
    <w:rsid w:val="008B39EF"/>
    <w:rsid w:val="008B465C"/>
    <w:rsid w:val="008B469E"/>
    <w:rsid w:val="008B485E"/>
    <w:rsid w:val="008B48C9"/>
    <w:rsid w:val="008B52F5"/>
    <w:rsid w:val="008B597F"/>
    <w:rsid w:val="008B64D8"/>
    <w:rsid w:val="008B6821"/>
    <w:rsid w:val="008B68FC"/>
    <w:rsid w:val="008B6D6B"/>
    <w:rsid w:val="008B7098"/>
    <w:rsid w:val="008B7397"/>
    <w:rsid w:val="008B790D"/>
    <w:rsid w:val="008C0BAE"/>
    <w:rsid w:val="008C0D99"/>
    <w:rsid w:val="008C0EDE"/>
    <w:rsid w:val="008C133B"/>
    <w:rsid w:val="008C1EDB"/>
    <w:rsid w:val="008C23B2"/>
    <w:rsid w:val="008C2804"/>
    <w:rsid w:val="008C282B"/>
    <w:rsid w:val="008C28B9"/>
    <w:rsid w:val="008C2F3A"/>
    <w:rsid w:val="008C3091"/>
    <w:rsid w:val="008C334F"/>
    <w:rsid w:val="008C380C"/>
    <w:rsid w:val="008C3904"/>
    <w:rsid w:val="008C3993"/>
    <w:rsid w:val="008C4046"/>
    <w:rsid w:val="008C438A"/>
    <w:rsid w:val="008C4921"/>
    <w:rsid w:val="008C5239"/>
    <w:rsid w:val="008C58A4"/>
    <w:rsid w:val="008C6235"/>
    <w:rsid w:val="008C6739"/>
    <w:rsid w:val="008C6CA7"/>
    <w:rsid w:val="008C735E"/>
    <w:rsid w:val="008C73D4"/>
    <w:rsid w:val="008C7B18"/>
    <w:rsid w:val="008C7CDE"/>
    <w:rsid w:val="008D03BD"/>
    <w:rsid w:val="008D112D"/>
    <w:rsid w:val="008D1BD2"/>
    <w:rsid w:val="008D1CF4"/>
    <w:rsid w:val="008D231C"/>
    <w:rsid w:val="008D26DA"/>
    <w:rsid w:val="008D28B0"/>
    <w:rsid w:val="008D2D5F"/>
    <w:rsid w:val="008D2F03"/>
    <w:rsid w:val="008D36C7"/>
    <w:rsid w:val="008D3E0E"/>
    <w:rsid w:val="008D3E8B"/>
    <w:rsid w:val="008D43D4"/>
    <w:rsid w:val="008D4C7F"/>
    <w:rsid w:val="008D50F5"/>
    <w:rsid w:val="008D51F3"/>
    <w:rsid w:val="008D5949"/>
    <w:rsid w:val="008D5D15"/>
    <w:rsid w:val="008D62A3"/>
    <w:rsid w:val="008D65D4"/>
    <w:rsid w:val="008D6A29"/>
    <w:rsid w:val="008D7057"/>
    <w:rsid w:val="008D7243"/>
    <w:rsid w:val="008D7530"/>
    <w:rsid w:val="008D7F3A"/>
    <w:rsid w:val="008D7F7A"/>
    <w:rsid w:val="008E05FC"/>
    <w:rsid w:val="008E1484"/>
    <w:rsid w:val="008E1732"/>
    <w:rsid w:val="008E33AE"/>
    <w:rsid w:val="008E4261"/>
    <w:rsid w:val="008E4539"/>
    <w:rsid w:val="008E481E"/>
    <w:rsid w:val="008E4C69"/>
    <w:rsid w:val="008E4CFD"/>
    <w:rsid w:val="008E4F97"/>
    <w:rsid w:val="008E5C97"/>
    <w:rsid w:val="008E6E13"/>
    <w:rsid w:val="008E73D9"/>
    <w:rsid w:val="008E748A"/>
    <w:rsid w:val="008E7A70"/>
    <w:rsid w:val="008E7CF1"/>
    <w:rsid w:val="008F0274"/>
    <w:rsid w:val="008F0926"/>
    <w:rsid w:val="008F0A5B"/>
    <w:rsid w:val="008F0B14"/>
    <w:rsid w:val="008F1178"/>
    <w:rsid w:val="008F12B3"/>
    <w:rsid w:val="008F1356"/>
    <w:rsid w:val="008F156D"/>
    <w:rsid w:val="008F1DB2"/>
    <w:rsid w:val="008F1E9A"/>
    <w:rsid w:val="008F2295"/>
    <w:rsid w:val="008F2DC1"/>
    <w:rsid w:val="008F3B2D"/>
    <w:rsid w:val="008F3D39"/>
    <w:rsid w:val="008F4409"/>
    <w:rsid w:val="008F44DE"/>
    <w:rsid w:val="008F4A86"/>
    <w:rsid w:val="008F5086"/>
    <w:rsid w:val="008F5C1C"/>
    <w:rsid w:val="008F5C21"/>
    <w:rsid w:val="008F5C73"/>
    <w:rsid w:val="008F5CFD"/>
    <w:rsid w:val="008F6070"/>
    <w:rsid w:val="008F6A64"/>
    <w:rsid w:val="008F707C"/>
    <w:rsid w:val="008F7364"/>
    <w:rsid w:val="008F79A3"/>
    <w:rsid w:val="008F7E06"/>
    <w:rsid w:val="0090018C"/>
    <w:rsid w:val="0090101C"/>
    <w:rsid w:val="0090235C"/>
    <w:rsid w:val="00902D86"/>
    <w:rsid w:val="00903792"/>
    <w:rsid w:val="009037C3"/>
    <w:rsid w:val="00903EFC"/>
    <w:rsid w:val="00904329"/>
    <w:rsid w:val="00904705"/>
    <w:rsid w:val="0090489C"/>
    <w:rsid w:val="00904ECA"/>
    <w:rsid w:val="0090579F"/>
    <w:rsid w:val="00905815"/>
    <w:rsid w:val="009058E9"/>
    <w:rsid w:val="0090626A"/>
    <w:rsid w:val="0090649B"/>
    <w:rsid w:val="0090660A"/>
    <w:rsid w:val="00906E87"/>
    <w:rsid w:val="00906F80"/>
    <w:rsid w:val="009078D9"/>
    <w:rsid w:val="00910973"/>
    <w:rsid w:val="00910C8F"/>
    <w:rsid w:val="0091146E"/>
    <w:rsid w:val="00911C04"/>
    <w:rsid w:val="00912957"/>
    <w:rsid w:val="00913733"/>
    <w:rsid w:val="00913C70"/>
    <w:rsid w:val="00913CC3"/>
    <w:rsid w:val="00913FAE"/>
    <w:rsid w:val="00914E9B"/>
    <w:rsid w:val="009150BA"/>
    <w:rsid w:val="00915FFB"/>
    <w:rsid w:val="009160C8"/>
    <w:rsid w:val="009164F8"/>
    <w:rsid w:val="00916B85"/>
    <w:rsid w:val="009172AF"/>
    <w:rsid w:val="00917DE3"/>
    <w:rsid w:val="00920C78"/>
    <w:rsid w:val="00920DB4"/>
    <w:rsid w:val="00921393"/>
    <w:rsid w:val="00921B55"/>
    <w:rsid w:val="00922E8D"/>
    <w:rsid w:val="00923089"/>
    <w:rsid w:val="00923429"/>
    <w:rsid w:val="00923481"/>
    <w:rsid w:val="00923DA8"/>
    <w:rsid w:val="0092490B"/>
    <w:rsid w:val="00924C46"/>
    <w:rsid w:val="00925094"/>
    <w:rsid w:val="0092573C"/>
    <w:rsid w:val="00925A5B"/>
    <w:rsid w:val="0092621B"/>
    <w:rsid w:val="00926268"/>
    <w:rsid w:val="009263B3"/>
    <w:rsid w:val="009265FA"/>
    <w:rsid w:val="009273F8"/>
    <w:rsid w:val="00927AAF"/>
    <w:rsid w:val="009306A5"/>
    <w:rsid w:val="00930825"/>
    <w:rsid w:val="00930BF5"/>
    <w:rsid w:val="00930FC2"/>
    <w:rsid w:val="0093139D"/>
    <w:rsid w:val="009315E5"/>
    <w:rsid w:val="00931A43"/>
    <w:rsid w:val="00931C9D"/>
    <w:rsid w:val="00931EC9"/>
    <w:rsid w:val="0093245D"/>
    <w:rsid w:val="00932B64"/>
    <w:rsid w:val="009330CA"/>
    <w:rsid w:val="00933185"/>
    <w:rsid w:val="00933766"/>
    <w:rsid w:val="009346F9"/>
    <w:rsid w:val="00934837"/>
    <w:rsid w:val="0093649A"/>
    <w:rsid w:val="0093680B"/>
    <w:rsid w:val="00936934"/>
    <w:rsid w:val="00936ACC"/>
    <w:rsid w:val="00937922"/>
    <w:rsid w:val="0094034F"/>
    <w:rsid w:val="00940786"/>
    <w:rsid w:val="009408A0"/>
    <w:rsid w:val="00940DC7"/>
    <w:rsid w:val="00941065"/>
    <w:rsid w:val="009412A8"/>
    <w:rsid w:val="009412C6"/>
    <w:rsid w:val="00941780"/>
    <w:rsid w:val="0094273D"/>
    <w:rsid w:val="0094284B"/>
    <w:rsid w:val="00942F29"/>
    <w:rsid w:val="00942FDE"/>
    <w:rsid w:val="009433DF"/>
    <w:rsid w:val="00943AB8"/>
    <w:rsid w:val="00943D5D"/>
    <w:rsid w:val="00944263"/>
    <w:rsid w:val="00944350"/>
    <w:rsid w:val="00944BA7"/>
    <w:rsid w:val="009452DC"/>
    <w:rsid w:val="009453A0"/>
    <w:rsid w:val="0094560C"/>
    <w:rsid w:val="00945B2C"/>
    <w:rsid w:val="00945CF3"/>
    <w:rsid w:val="00945F51"/>
    <w:rsid w:val="0094710D"/>
    <w:rsid w:val="009474C7"/>
    <w:rsid w:val="009474FA"/>
    <w:rsid w:val="009478F5"/>
    <w:rsid w:val="0095048D"/>
    <w:rsid w:val="0095134A"/>
    <w:rsid w:val="00951636"/>
    <w:rsid w:val="00951C34"/>
    <w:rsid w:val="00951F0F"/>
    <w:rsid w:val="0095293B"/>
    <w:rsid w:val="009529A3"/>
    <w:rsid w:val="00952A9C"/>
    <w:rsid w:val="00952B1A"/>
    <w:rsid w:val="00952C10"/>
    <w:rsid w:val="00952CA1"/>
    <w:rsid w:val="00952F96"/>
    <w:rsid w:val="009531EB"/>
    <w:rsid w:val="00953270"/>
    <w:rsid w:val="0095331D"/>
    <w:rsid w:val="00953B39"/>
    <w:rsid w:val="00953F80"/>
    <w:rsid w:val="009541C6"/>
    <w:rsid w:val="00954D99"/>
    <w:rsid w:val="00954F15"/>
    <w:rsid w:val="009556D0"/>
    <w:rsid w:val="00955C3A"/>
    <w:rsid w:val="00955F5D"/>
    <w:rsid w:val="009563A3"/>
    <w:rsid w:val="009565A7"/>
    <w:rsid w:val="00956931"/>
    <w:rsid w:val="00957728"/>
    <w:rsid w:val="00957832"/>
    <w:rsid w:val="00957A7B"/>
    <w:rsid w:val="00957DEB"/>
    <w:rsid w:val="009602D1"/>
    <w:rsid w:val="0096037D"/>
    <w:rsid w:val="00960A0A"/>
    <w:rsid w:val="00960AA4"/>
    <w:rsid w:val="00960B70"/>
    <w:rsid w:val="00960F7E"/>
    <w:rsid w:val="009611DD"/>
    <w:rsid w:val="0096145E"/>
    <w:rsid w:val="009616E7"/>
    <w:rsid w:val="00961C25"/>
    <w:rsid w:val="00961E7C"/>
    <w:rsid w:val="00961FBD"/>
    <w:rsid w:val="009627F4"/>
    <w:rsid w:val="00962FAF"/>
    <w:rsid w:val="00963081"/>
    <w:rsid w:val="009630B8"/>
    <w:rsid w:val="0096442F"/>
    <w:rsid w:val="009644E6"/>
    <w:rsid w:val="00964611"/>
    <w:rsid w:val="009651B6"/>
    <w:rsid w:val="009656C7"/>
    <w:rsid w:val="00965F70"/>
    <w:rsid w:val="00967081"/>
    <w:rsid w:val="009705AC"/>
    <w:rsid w:val="00970C05"/>
    <w:rsid w:val="00971284"/>
    <w:rsid w:val="0097158E"/>
    <w:rsid w:val="009721FC"/>
    <w:rsid w:val="009722DA"/>
    <w:rsid w:val="00972B8B"/>
    <w:rsid w:val="00972C17"/>
    <w:rsid w:val="00975393"/>
    <w:rsid w:val="009759F2"/>
    <w:rsid w:val="00976A0A"/>
    <w:rsid w:val="00976C75"/>
    <w:rsid w:val="00976E6A"/>
    <w:rsid w:val="00977036"/>
    <w:rsid w:val="009770F4"/>
    <w:rsid w:val="00977397"/>
    <w:rsid w:val="00977BA2"/>
    <w:rsid w:val="00980628"/>
    <w:rsid w:val="0098062E"/>
    <w:rsid w:val="0098122D"/>
    <w:rsid w:val="00981529"/>
    <w:rsid w:val="00981546"/>
    <w:rsid w:val="00981744"/>
    <w:rsid w:val="00981749"/>
    <w:rsid w:val="009818FD"/>
    <w:rsid w:val="00981C01"/>
    <w:rsid w:val="00981E30"/>
    <w:rsid w:val="009824B2"/>
    <w:rsid w:val="009824E9"/>
    <w:rsid w:val="00982908"/>
    <w:rsid w:val="00983D23"/>
    <w:rsid w:val="00983F08"/>
    <w:rsid w:val="00984089"/>
    <w:rsid w:val="009840F3"/>
    <w:rsid w:val="0098416E"/>
    <w:rsid w:val="00984204"/>
    <w:rsid w:val="0098425D"/>
    <w:rsid w:val="00984B32"/>
    <w:rsid w:val="00984F65"/>
    <w:rsid w:val="00985917"/>
    <w:rsid w:val="00985A34"/>
    <w:rsid w:val="00986A21"/>
    <w:rsid w:val="00986C02"/>
    <w:rsid w:val="0098754B"/>
    <w:rsid w:val="0098770F"/>
    <w:rsid w:val="00987B57"/>
    <w:rsid w:val="00987CEF"/>
    <w:rsid w:val="009906FE"/>
    <w:rsid w:val="00990865"/>
    <w:rsid w:val="00990B4B"/>
    <w:rsid w:val="00991281"/>
    <w:rsid w:val="009912A3"/>
    <w:rsid w:val="00991EE6"/>
    <w:rsid w:val="00991FC9"/>
    <w:rsid w:val="00992050"/>
    <w:rsid w:val="0099279D"/>
    <w:rsid w:val="00992A35"/>
    <w:rsid w:val="00994523"/>
    <w:rsid w:val="009946DE"/>
    <w:rsid w:val="00994965"/>
    <w:rsid w:val="00994A5F"/>
    <w:rsid w:val="00994DD1"/>
    <w:rsid w:val="0099503D"/>
    <w:rsid w:val="0099512B"/>
    <w:rsid w:val="00995270"/>
    <w:rsid w:val="0099570D"/>
    <w:rsid w:val="0099575A"/>
    <w:rsid w:val="00995801"/>
    <w:rsid w:val="0099630A"/>
    <w:rsid w:val="009965C3"/>
    <w:rsid w:val="00996DE8"/>
    <w:rsid w:val="00996EBE"/>
    <w:rsid w:val="009970BC"/>
    <w:rsid w:val="0099756A"/>
    <w:rsid w:val="00997C97"/>
    <w:rsid w:val="00997ECE"/>
    <w:rsid w:val="009A055C"/>
    <w:rsid w:val="009A0830"/>
    <w:rsid w:val="009A08E8"/>
    <w:rsid w:val="009A10BF"/>
    <w:rsid w:val="009A170E"/>
    <w:rsid w:val="009A191B"/>
    <w:rsid w:val="009A1C9D"/>
    <w:rsid w:val="009A266F"/>
    <w:rsid w:val="009A2D99"/>
    <w:rsid w:val="009A3904"/>
    <w:rsid w:val="009A4342"/>
    <w:rsid w:val="009A5F69"/>
    <w:rsid w:val="009A66E6"/>
    <w:rsid w:val="009A6EDE"/>
    <w:rsid w:val="009A70E7"/>
    <w:rsid w:val="009A7268"/>
    <w:rsid w:val="009A7F43"/>
    <w:rsid w:val="009B092C"/>
    <w:rsid w:val="009B1547"/>
    <w:rsid w:val="009B1559"/>
    <w:rsid w:val="009B1D83"/>
    <w:rsid w:val="009B1E0A"/>
    <w:rsid w:val="009B23D0"/>
    <w:rsid w:val="009B2479"/>
    <w:rsid w:val="009B2F00"/>
    <w:rsid w:val="009B3ACD"/>
    <w:rsid w:val="009B42D9"/>
    <w:rsid w:val="009B4532"/>
    <w:rsid w:val="009B4D7A"/>
    <w:rsid w:val="009B4EDD"/>
    <w:rsid w:val="009B52A0"/>
    <w:rsid w:val="009B5B7D"/>
    <w:rsid w:val="009B5BED"/>
    <w:rsid w:val="009B62FB"/>
    <w:rsid w:val="009B64C2"/>
    <w:rsid w:val="009B65F4"/>
    <w:rsid w:val="009B743E"/>
    <w:rsid w:val="009B7768"/>
    <w:rsid w:val="009B7DBA"/>
    <w:rsid w:val="009C092D"/>
    <w:rsid w:val="009C0BD7"/>
    <w:rsid w:val="009C1BAB"/>
    <w:rsid w:val="009C1EC7"/>
    <w:rsid w:val="009C2129"/>
    <w:rsid w:val="009C25CF"/>
    <w:rsid w:val="009C38AB"/>
    <w:rsid w:val="009C42E1"/>
    <w:rsid w:val="009C4C11"/>
    <w:rsid w:val="009C5263"/>
    <w:rsid w:val="009C5362"/>
    <w:rsid w:val="009C66C3"/>
    <w:rsid w:val="009C685B"/>
    <w:rsid w:val="009C6FF1"/>
    <w:rsid w:val="009C757A"/>
    <w:rsid w:val="009C7A2B"/>
    <w:rsid w:val="009D0240"/>
    <w:rsid w:val="009D079B"/>
    <w:rsid w:val="009D0FBA"/>
    <w:rsid w:val="009D144B"/>
    <w:rsid w:val="009D1691"/>
    <w:rsid w:val="009D2B20"/>
    <w:rsid w:val="009D2EA8"/>
    <w:rsid w:val="009D3137"/>
    <w:rsid w:val="009D3F4C"/>
    <w:rsid w:val="009D407F"/>
    <w:rsid w:val="009D4377"/>
    <w:rsid w:val="009D549F"/>
    <w:rsid w:val="009D5755"/>
    <w:rsid w:val="009D581C"/>
    <w:rsid w:val="009D5B0D"/>
    <w:rsid w:val="009D5BB1"/>
    <w:rsid w:val="009D61E0"/>
    <w:rsid w:val="009D61F2"/>
    <w:rsid w:val="009D62BE"/>
    <w:rsid w:val="009D6F02"/>
    <w:rsid w:val="009D6FC2"/>
    <w:rsid w:val="009D78A6"/>
    <w:rsid w:val="009D7A7F"/>
    <w:rsid w:val="009D7C43"/>
    <w:rsid w:val="009E033A"/>
    <w:rsid w:val="009E06D6"/>
    <w:rsid w:val="009E0798"/>
    <w:rsid w:val="009E124F"/>
    <w:rsid w:val="009E1A4C"/>
    <w:rsid w:val="009E20E4"/>
    <w:rsid w:val="009E2428"/>
    <w:rsid w:val="009E250C"/>
    <w:rsid w:val="009E272E"/>
    <w:rsid w:val="009E292A"/>
    <w:rsid w:val="009E3197"/>
    <w:rsid w:val="009E33BB"/>
    <w:rsid w:val="009E3AE6"/>
    <w:rsid w:val="009E3DB2"/>
    <w:rsid w:val="009E4B1B"/>
    <w:rsid w:val="009E4E78"/>
    <w:rsid w:val="009E594F"/>
    <w:rsid w:val="009E5B15"/>
    <w:rsid w:val="009E5E21"/>
    <w:rsid w:val="009E6E0B"/>
    <w:rsid w:val="009E71CA"/>
    <w:rsid w:val="009E7B73"/>
    <w:rsid w:val="009F1679"/>
    <w:rsid w:val="009F19DB"/>
    <w:rsid w:val="009F1CFB"/>
    <w:rsid w:val="009F20C0"/>
    <w:rsid w:val="009F2308"/>
    <w:rsid w:val="009F272C"/>
    <w:rsid w:val="009F320C"/>
    <w:rsid w:val="009F33DF"/>
    <w:rsid w:val="009F356A"/>
    <w:rsid w:val="009F4870"/>
    <w:rsid w:val="009F5387"/>
    <w:rsid w:val="009F567A"/>
    <w:rsid w:val="009F5E4E"/>
    <w:rsid w:val="009F6115"/>
    <w:rsid w:val="009F6293"/>
    <w:rsid w:val="009F6804"/>
    <w:rsid w:val="00A0005C"/>
    <w:rsid w:val="00A00F47"/>
    <w:rsid w:val="00A01322"/>
    <w:rsid w:val="00A01A26"/>
    <w:rsid w:val="00A01B7D"/>
    <w:rsid w:val="00A020A5"/>
    <w:rsid w:val="00A02CB8"/>
    <w:rsid w:val="00A0364E"/>
    <w:rsid w:val="00A03EB9"/>
    <w:rsid w:val="00A03F8C"/>
    <w:rsid w:val="00A043FA"/>
    <w:rsid w:val="00A044D0"/>
    <w:rsid w:val="00A05307"/>
    <w:rsid w:val="00A057C1"/>
    <w:rsid w:val="00A05B81"/>
    <w:rsid w:val="00A069C8"/>
    <w:rsid w:val="00A06A89"/>
    <w:rsid w:val="00A074D0"/>
    <w:rsid w:val="00A07C53"/>
    <w:rsid w:val="00A101BE"/>
    <w:rsid w:val="00A10706"/>
    <w:rsid w:val="00A10D57"/>
    <w:rsid w:val="00A10E3A"/>
    <w:rsid w:val="00A118CB"/>
    <w:rsid w:val="00A11A0A"/>
    <w:rsid w:val="00A11A32"/>
    <w:rsid w:val="00A12FF3"/>
    <w:rsid w:val="00A133C3"/>
    <w:rsid w:val="00A13AF2"/>
    <w:rsid w:val="00A140C0"/>
    <w:rsid w:val="00A14AE3"/>
    <w:rsid w:val="00A14EB7"/>
    <w:rsid w:val="00A150FA"/>
    <w:rsid w:val="00A152D4"/>
    <w:rsid w:val="00A15CAB"/>
    <w:rsid w:val="00A1612F"/>
    <w:rsid w:val="00A16468"/>
    <w:rsid w:val="00A16C59"/>
    <w:rsid w:val="00A16DED"/>
    <w:rsid w:val="00A170D6"/>
    <w:rsid w:val="00A171F1"/>
    <w:rsid w:val="00A172B7"/>
    <w:rsid w:val="00A17445"/>
    <w:rsid w:val="00A2072C"/>
    <w:rsid w:val="00A207FE"/>
    <w:rsid w:val="00A20BA4"/>
    <w:rsid w:val="00A20D7B"/>
    <w:rsid w:val="00A21314"/>
    <w:rsid w:val="00A21545"/>
    <w:rsid w:val="00A215E9"/>
    <w:rsid w:val="00A21C47"/>
    <w:rsid w:val="00A22A1A"/>
    <w:rsid w:val="00A2318B"/>
    <w:rsid w:val="00A23564"/>
    <w:rsid w:val="00A24736"/>
    <w:rsid w:val="00A2484B"/>
    <w:rsid w:val="00A248BD"/>
    <w:rsid w:val="00A24F41"/>
    <w:rsid w:val="00A24F73"/>
    <w:rsid w:val="00A25233"/>
    <w:rsid w:val="00A25781"/>
    <w:rsid w:val="00A25EBC"/>
    <w:rsid w:val="00A26FA7"/>
    <w:rsid w:val="00A272E5"/>
    <w:rsid w:val="00A27309"/>
    <w:rsid w:val="00A273E7"/>
    <w:rsid w:val="00A275FF"/>
    <w:rsid w:val="00A2772C"/>
    <w:rsid w:val="00A27784"/>
    <w:rsid w:val="00A27C68"/>
    <w:rsid w:val="00A3072F"/>
    <w:rsid w:val="00A30C1F"/>
    <w:rsid w:val="00A30C38"/>
    <w:rsid w:val="00A30EE5"/>
    <w:rsid w:val="00A312C3"/>
    <w:rsid w:val="00A31AE3"/>
    <w:rsid w:val="00A3207D"/>
    <w:rsid w:val="00A320FC"/>
    <w:rsid w:val="00A32F02"/>
    <w:rsid w:val="00A33F1F"/>
    <w:rsid w:val="00A345D7"/>
    <w:rsid w:val="00A346ED"/>
    <w:rsid w:val="00A34796"/>
    <w:rsid w:val="00A349E7"/>
    <w:rsid w:val="00A34F17"/>
    <w:rsid w:val="00A34FAA"/>
    <w:rsid w:val="00A35A27"/>
    <w:rsid w:val="00A35B08"/>
    <w:rsid w:val="00A35B18"/>
    <w:rsid w:val="00A35BE0"/>
    <w:rsid w:val="00A367A0"/>
    <w:rsid w:val="00A36A1A"/>
    <w:rsid w:val="00A372DE"/>
    <w:rsid w:val="00A375A5"/>
    <w:rsid w:val="00A378E3"/>
    <w:rsid w:val="00A37B0E"/>
    <w:rsid w:val="00A37BE7"/>
    <w:rsid w:val="00A40835"/>
    <w:rsid w:val="00A40D93"/>
    <w:rsid w:val="00A411A4"/>
    <w:rsid w:val="00A411A5"/>
    <w:rsid w:val="00A41640"/>
    <w:rsid w:val="00A4190E"/>
    <w:rsid w:val="00A42574"/>
    <w:rsid w:val="00A429AA"/>
    <w:rsid w:val="00A42B0E"/>
    <w:rsid w:val="00A42C90"/>
    <w:rsid w:val="00A42E51"/>
    <w:rsid w:val="00A43140"/>
    <w:rsid w:val="00A435A2"/>
    <w:rsid w:val="00A437E9"/>
    <w:rsid w:val="00A43807"/>
    <w:rsid w:val="00A448F8"/>
    <w:rsid w:val="00A44CAD"/>
    <w:rsid w:val="00A4539F"/>
    <w:rsid w:val="00A45520"/>
    <w:rsid w:val="00A45874"/>
    <w:rsid w:val="00A46050"/>
    <w:rsid w:val="00A4687B"/>
    <w:rsid w:val="00A468DD"/>
    <w:rsid w:val="00A4761E"/>
    <w:rsid w:val="00A4788E"/>
    <w:rsid w:val="00A505EC"/>
    <w:rsid w:val="00A50808"/>
    <w:rsid w:val="00A50DAA"/>
    <w:rsid w:val="00A5100F"/>
    <w:rsid w:val="00A51757"/>
    <w:rsid w:val="00A517B7"/>
    <w:rsid w:val="00A51E12"/>
    <w:rsid w:val="00A5242F"/>
    <w:rsid w:val="00A52940"/>
    <w:rsid w:val="00A52A35"/>
    <w:rsid w:val="00A52CEF"/>
    <w:rsid w:val="00A52CFD"/>
    <w:rsid w:val="00A532E3"/>
    <w:rsid w:val="00A537DD"/>
    <w:rsid w:val="00A53BE9"/>
    <w:rsid w:val="00A54699"/>
    <w:rsid w:val="00A54DD7"/>
    <w:rsid w:val="00A55880"/>
    <w:rsid w:val="00A5588A"/>
    <w:rsid w:val="00A56F55"/>
    <w:rsid w:val="00A57233"/>
    <w:rsid w:val="00A579C9"/>
    <w:rsid w:val="00A60102"/>
    <w:rsid w:val="00A6015F"/>
    <w:rsid w:val="00A60AEF"/>
    <w:rsid w:val="00A60D57"/>
    <w:rsid w:val="00A61009"/>
    <w:rsid w:val="00A61C7C"/>
    <w:rsid w:val="00A61FCC"/>
    <w:rsid w:val="00A62041"/>
    <w:rsid w:val="00A626A8"/>
    <w:rsid w:val="00A6335F"/>
    <w:rsid w:val="00A63FC7"/>
    <w:rsid w:val="00A640F0"/>
    <w:rsid w:val="00A6426D"/>
    <w:rsid w:val="00A6440A"/>
    <w:rsid w:val="00A647B8"/>
    <w:rsid w:val="00A64A5C"/>
    <w:rsid w:val="00A64B6E"/>
    <w:rsid w:val="00A64DB6"/>
    <w:rsid w:val="00A653C7"/>
    <w:rsid w:val="00A654F7"/>
    <w:rsid w:val="00A6564A"/>
    <w:rsid w:val="00A659C8"/>
    <w:rsid w:val="00A666B1"/>
    <w:rsid w:val="00A6685D"/>
    <w:rsid w:val="00A66DB3"/>
    <w:rsid w:val="00A6719E"/>
    <w:rsid w:val="00A679A0"/>
    <w:rsid w:val="00A70658"/>
    <w:rsid w:val="00A70881"/>
    <w:rsid w:val="00A70948"/>
    <w:rsid w:val="00A713E2"/>
    <w:rsid w:val="00A71A8E"/>
    <w:rsid w:val="00A71C2C"/>
    <w:rsid w:val="00A71D55"/>
    <w:rsid w:val="00A74ACE"/>
    <w:rsid w:val="00A74B85"/>
    <w:rsid w:val="00A752FD"/>
    <w:rsid w:val="00A75A9C"/>
    <w:rsid w:val="00A76570"/>
    <w:rsid w:val="00A772B4"/>
    <w:rsid w:val="00A772F1"/>
    <w:rsid w:val="00A77E96"/>
    <w:rsid w:val="00A803F2"/>
    <w:rsid w:val="00A80CCA"/>
    <w:rsid w:val="00A81168"/>
    <w:rsid w:val="00A817B4"/>
    <w:rsid w:val="00A828C2"/>
    <w:rsid w:val="00A828CE"/>
    <w:rsid w:val="00A82B48"/>
    <w:rsid w:val="00A83615"/>
    <w:rsid w:val="00A8383B"/>
    <w:rsid w:val="00A83E98"/>
    <w:rsid w:val="00A842A5"/>
    <w:rsid w:val="00A844C7"/>
    <w:rsid w:val="00A849A8"/>
    <w:rsid w:val="00A84DD9"/>
    <w:rsid w:val="00A8755B"/>
    <w:rsid w:val="00A87936"/>
    <w:rsid w:val="00A87E75"/>
    <w:rsid w:val="00A90141"/>
    <w:rsid w:val="00A907D3"/>
    <w:rsid w:val="00A90A32"/>
    <w:rsid w:val="00A90D36"/>
    <w:rsid w:val="00A91540"/>
    <w:rsid w:val="00A921F0"/>
    <w:rsid w:val="00A92471"/>
    <w:rsid w:val="00A93257"/>
    <w:rsid w:val="00A94077"/>
    <w:rsid w:val="00A94593"/>
    <w:rsid w:val="00A94FC1"/>
    <w:rsid w:val="00A95436"/>
    <w:rsid w:val="00A9553C"/>
    <w:rsid w:val="00A95AAA"/>
    <w:rsid w:val="00A95D3D"/>
    <w:rsid w:val="00A95D58"/>
    <w:rsid w:val="00A963A0"/>
    <w:rsid w:val="00A967C3"/>
    <w:rsid w:val="00A96E03"/>
    <w:rsid w:val="00A96F10"/>
    <w:rsid w:val="00A9715B"/>
    <w:rsid w:val="00A97C48"/>
    <w:rsid w:val="00A97F3D"/>
    <w:rsid w:val="00AA0405"/>
    <w:rsid w:val="00AA04C0"/>
    <w:rsid w:val="00AA04E8"/>
    <w:rsid w:val="00AA09C4"/>
    <w:rsid w:val="00AA09E1"/>
    <w:rsid w:val="00AA10B5"/>
    <w:rsid w:val="00AA1267"/>
    <w:rsid w:val="00AA1943"/>
    <w:rsid w:val="00AA20D8"/>
    <w:rsid w:val="00AA2B10"/>
    <w:rsid w:val="00AA2D52"/>
    <w:rsid w:val="00AA2ED1"/>
    <w:rsid w:val="00AA3012"/>
    <w:rsid w:val="00AA3191"/>
    <w:rsid w:val="00AA3710"/>
    <w:rsid w:val="00AA39F2"/>
    <w:rsid w:val="00AA3A93"/>
    <w:rsid w:val="00AA3B5B"/>
    <w:rsid w:val="00AA3CFD"/>
    <w:rsid w:val="00AA3F08"/>
    <w:rsid w:val="00AA3F7C"/>
    <w:rsid w:val="00AA47E2"/>
    <w:rsid w:val="00AA483D"/>
    <w:rsid w:val="00AA5071"/>
    <w:rsid w:val="00AA5C5A"/>
    <w:rsid w:val="00AA5E04"/>
    <w:rsid w:val="00AA5FD2"/>
    <w:rsid w:val="00AA6475"/>
    <w:rsid w:val="00AA6A68"/>
    <w:rsid w:val="00AA6B39"/>
    <w:rsid w:val="00AA7204"/>
    <w:rsid w:val="00AA7324"/>
    <w:rsid w:val="00AA7FBA"/>
    <w:rsid w:val="00AB09DF"/>
    <w:rsid w:val="00AB116B"/>
    <w:rsid w:val="00AB11B6"/>
    <w:rsid w:val="00AB1460"/>
    <w:rsid w:val="00AB151E"/>
    <w:rsid w:val="00AB186B"/>
    <w:rsid w:val="00AB1944"/>
    <w:rsid w:val="00AB19CB"/>
    <w:rsid w:val="00AB1AF7"/>
    <w:rsid w:val="00AB2077"/>
    <w:rsid w:val="00AB21FC"/>
    <w:rsid w:val="00AB27A2"/>
    <w:rsid w:val="00AB2C7F"/>
    <w:rsid w:val="00AB2C80"/>
    <w:rsid w:val="00AB2ECC"/>
    <w:rsid w:val="00AB3BE5"/>
    <w:rsid w:val="00AB3C4F"/>
    <w:rsid w:val="00AB429F"/>
    <w:rsid w:val="00AB4565"/>
    <w:rsid w:val="00AB478E"/>
    <w:rsid w:val="00AB4B25"/>
    <w:rsid w:val="00AB5A81"/>
    <w:rsid w:val="00AB60F3"/>
    <w:rsid w:val="00AB6494"/>
    <w:rsid w:val="00AB6FAB"/>
    <w:rsid w:val="00AB71D8"/>
    <w:rsid w:val="00AB730D"/>
    <w:rsid w:val="00AB75F5"/>
    <w:rsid w:val="00AC0058"/>
    <w:rsid w:val="00AC0842"/>
    <w:rsid w:val="00AC15B2"/>
    <w:rsid w:val="00AC192E"/>
    <w:rsid w:val="00AC19E2"/>
    <w:rsid w:val="00AC23D2"/>
    <w:rsid w:val="00AC25A2"/>
    <w:rsid w:val="00AC3D8D"/>
    <w:rsid w:val="00AC3DC3"/>
    <w:rsid w:val="00AC3E29"/>
    <w:rsid w:val="00AC4753"/>
    <w:rsid w:val="00AC4FB9"/>
    <w:rsid w:val="00AC5072"/>
    <w:rsid w:val="00AC58C7"/>
    <w:rsid w:val="00AC5FE1"/>
    <w:rsid w:val="00AC66AB"/>
    <w:rsid w:val="00AC79AF"/>
    <w:rsid w:val="00AC7B65"/>
    <w:rsid w:val="00AC7DD6"/>
    <w:rsid w:val="00AD02E5"/>
    <w:rsid w:val="00AD0EDB"/>
    <w:rsid w:val="00AD1320"/>
    <w:rsid w:val="00AD1664"/>
    <w:rsid w:val="00AD187A"/>
    <w:rsid w:val="00AD2557"/>
    <w:rsid w:val="00AD2934"/>
    <w:rsid w:val="00AD2DE2"/>
    <w:rsid w:val="00AD42D1"/>
    <w:rsid w:val="00AD457E"/>
    <w:rsid w:val="00AD4B71"/>
    <w:rsid w:val="00AD55B5"/>
    <w:rsid w:val="00AD5FB8"/>
    <w:rsid w:val="00AD61A0"/>
    <w:rsid w:val="00AD64C9"/>
    <w:rsid w:val="00AD64FB"/>
    <w:rsid w:val="00AD68E4"/>
    <w:rsid w:val="00AD6E34"/>
    <w:rsid w:val="00AD7191"/>
    <w:rsid w:val="00AD7675"/>
    <w:rsid w:val="00AD772E"/>
    <w:rsid w:val="00AD7F74"/>
    <w:rsid w:val="00AE0027"/>
    <w:rsid w:val="00AE07AF"/>
    <w:rsid w:val="00AE0999"/>
    <w:rsid w:val="00AE09C6"/>
    <w:rsid w:val="00AE1F3C"/>
    <w:rsid w:val="00AE2086"/>
    <w:rsid w:val="00AE276F"/>
    <w:rsid w:val="00AE2BB1"/>
    <w:rsid w:val="00AE2DE9"/>
    <w:rsid w:val="00AE31A9"/>
    <w:rsid w:val="00AE31B8"/>
    <w:rsid w:val="00AE3CF1"/>
    <w:rsid w:val="00AE3DF8"/>
    <w:rsid w:val="00AE40DE"/>
    <w:rsid w:val="00AE4240"/>
    <w:rsid w:val="00AE4AF3"/>
    <w:rsid w:val="00AE5721"/>
    <w:rsid w:val="00AE662C"/>
    <w:rsid w:val="00AE6818"/>
    <w:rsid w:val="00AE683B"/>
    <w:rsid w:val="00AE70F4"/>
    <w:rsid w:val="00AE734A"/>
    <w:rsid w:val="00AE78A4"/>
    <w:rsid w:val="00AE7CBF"/>
    <w:rsid w:val="00AE7D0F"/>
    <w:rsid w:val="00AF05FE"/>
    <w:rsid w:val="00AF0D78"/>
    <w:rsid w:val="00AF0FE7"/>
    <w:rsid w:val="00AF11CD"/>
    <w:rsid w:val="00AF1325"/>
    <w:rsid w:val="00AF185C"/>
    <w:rsid w:val="00AF1CEB"/>
    <w:rsid w:val="00AF1FF7"/>
    <w:rsid w:val="00AF237C"/>
    <w:rsid w:val="00AF254F"/>
    <w:rsid w:val="00AF255F"/>
    <w:rsid w:val="00AF3448"/>
    <w:rsid w:val="00AF3645"/>
    <w:rsid w:val="00AF3B9B"/>
    <w:rsid w:val="00AF3CDD"/>
    <w:rsid w:val="00AF3F7D"/>
    <w:rsid w:val="00AF4052"/>
    <w:rsid w:val="00AF4705"/>
    <w:rsid w:val="00AF5963"/>
    <w:rsid w:val="00AF5DC8"/>
    <w:rsid w:val="00AF5ED9"/>
    <w:rsid w:val="00AF6577"/>
    <w:rsid w:val="00AF65C6"/>
    <w:rsid w:val="00AF6EF0"/>
    <w:rsid w:val="00AF6F61"/>
    <w:rsid w:val="00AF777E"/>
    <w:rsid w:val="00AF7B2C"/>
    <w:rsid w:val="00AF7D0F"/>
    <w:rsid w:val="00AF7ED2"/>
    <w:rsid w:val="00B005FD"/>
    <w:rsid w:val="00B01485"/>
    <w:rsid w:val="00B01968"/>
    <w:rsid w:val="00B02531"/>
    <w:rsid w:val="00B0476F"/>
    <w:rsid w:val="00B047B4"/>
    <w:rsid w:val="00B04A0A"/>
    <w:rsid w:val="00B04F93"/>
    <w:rsid w:val="00B050E8"/>
    <w:rsid w:val="00B05545"/>
    <w:rsid w:val="00B05A09"/>
    <w:rsid w:val="00B06725"/>
    <w:rsid w:val="00B06DCA"/>
    <w:rsid w:val="00B06EB7"/>
    <w:rsid w:val="00B074A4"/>
    <w:rsid w:val="00B075D7"/>
    <w:rsid w:val="00B07B8D"/>
    <w:rsid w:val="00B10E5A"/>
    <w:rsid w:val="00B11799"/>
    <w:rsid w:val="00B11818"/>
    <w:rsid w:val="00B11C69"/>
    <w:rsid w:val="00B11D38"/>
    <w:rsid w:val="00B12410"/>
    <w:rsid w:val="00B124BF"/>
    <w:rsid w:val="00B12AAF"/>
    <w:rsid w:val="00B12B92"/>
    <w:rsid w:val="00B13AB6"/>
    <w:rsid w:val="00B13B2A"/>
    <w:rsid w:val="00B13ECF"/>
    <w:rsid w:val="00B14053"/>
    <w:rsid w:val="00B1433E"/>
    <w:rsid w:val="00B1439B"/>
    <w:rsid w:val="00B15146"/>
    <w:rsid w:val="00B158FC"/>
    <w:rsid w:val="00B15DBF"/>
    <w:rsid w:val="00B15EA6"/>
    <w:rsid w:val="00B1648C"/>
    <w:rsid w:val="00B16C29"/>
    <w:rsid w:val="00B17206"/>
    <w:rsid w:val="00B172A1"/>
    <w:rsid w:val="00B176BF"/>
    <w:rsid w:val="00B206EE"/>
    <w:rsid w:val="00B20971"/>
    <w:rsid w:val="00B20CB8"/>
    <w:rsid w:val="00B20E53"/>
    <w:rsid w:val="00B20E8A"/>
    <w:rsid w:val="00B2182B"/>
    <w:rsid w:val="00B21B4E"/>
    <w:rsid w:val="00B21D2C"/>
    <w:rsid w:val="00B21F66"/>
    <w:rsid w:val="00B2287E"/>
    <w:rsid w:val="00B22BD0"/>
    <w:rsid w:val="00B235F2"/>
    <w:rsid w:val="00B237E0"/>
    <w:rsid w:val="00B23F0A"/>
    <w:rsid w:val="00B24730"/>
    <w:rsid w:val="00B24AE6"/>
    <w:rsid w:val="00B24EAB"/>
    <w:rsid w:val="00B25350"/>
    <w:rsid w:val="00B253AB"/>
    <w:rsid w:val="00B2594D"/>
    <w:rsid w:val="00B260A6"/>
    <w:rsid w:val="00B263C9"/>
    <w:rsid w:val="00B269AA"/>
    <w:rsid w:val="00B26A24"/>
    <w:rsid w:val="00B26E15"/>
    <w:rsid w:val="00B26FFB"/>
    <w:rsid w:val="00B27333"/>
    <w:rsid w:val="00B27986"/>
    <w:rsid w:val="00B30133"/>
    <w:rsid w:val="00B30274"/>
    <w:rsid w:val="00B318BE"/>
    <w:rsid w:val="00B3191C"/>
    <w:rsid w:val="00B31B02"/>
    <w:rsid w:val="00B32627"/>
    <w:rsid w:val="00B32F82"/>
    <w:rsid w:val="00B331F8"/>
    <w:rsid w:val="00B3320C"/>
    <w:rsid w:val="00B3519A"/>
    <w:rsid w:val="00B353FD"/>
    <w:rsid w:val="00B35A2C"/>
    <w:rsid w:val="00B36115"/>
    <w:rsid w:val="00B3672A"/>
    <w:rsid w:val="00B36B80"/>
    <w:rsid w:val="00B36D26"/>
    <w:rsid w:val="00B36D2F"/>
    <w:rsid w:val="00B37621"/>
    <w:rsid w:val="00B37859"/>
    <w:rsid w:val="00B402E8"/>
    <w:rsid w:val="00B40A88"/>
    <w:rsid w:val="00B40DEB"/>
    <w:rsid w:val="00B41539"/>
    <w:rsid w:val="00B41935"/>
    <w:rsid w:val="00B419AA"/>
    <w:rsid w:val="00B41E29"/>
    <w:rsid w:val="00B42180"/>
    <w:rsid w:val="00B43543"/>
    <w:rsid w:val="00B437BD"/>
    <w:rsid w:val="00B4388A"/>
    <w:rsid w:val="00B442FF"/>
    <w:rsid w:val="00B444A3"/>
    <w:rsid w:val="00B4510F"/>
    <w:rsid w:val="00B453D2"/>
    <w:rsid w:val="00B45911"/>
    <w:rsid w:val="00B45AA0"/>
    <w:rsid w:val="00B45C7F"/>
    <w:rsid w:val="00B4640A"/>
    <w:rsid w:val="00B46913"/>
    <w:rsid w:val="00B46DA9"/>
    <w:rsid w:val="00B473C8"/>
    <w:rsid w:val="00B47FED"/>
    <w:rsid w:val="00B5066F"/>
    <w:rsid w:val="00B50A18"/>
    <w:rsid w:val="00B50D17"/>
    <w:rsid w:val="00B50DA7"/>
    <w:rsid w:val="00B516EC"/>
    <w:rsid w:val="00B51D1B"/>
    <w:rsid w:val="00B5238E"/>
    <w:rsid w:val="00B52415"/>
    <w:rsid w:val="00B5258E"/>
    <w:rsid w:val="00B52AC6"/>
    <w:rsid w:val="00B52D8F"/>
    <w:rsid w:val="00B53079"/>
    <w:rsid w:val="00B537CF"/>
    <w:rsid w:val="00B53F16"/>
    <w:rsid w:val="00B5425B"/>
    <w:rsid w:val="00B543CC"/>
    <w:rsid w:val="00B55212"/>
    <w:rsid w:val="00B55675"/>
    <w:rsid w:val="00B55B24"/>
    <w:rsid w:val="00B56033"/>
    <w:rsid w:val="00B562A5"/>
    <w:rsid w:val="00B563F3"/>
    <w:rsid w:val="00B56B1F"/>
    <w:rsid w:val="00B56DB5"/>
    <w:rsid w:val="00B5771F"/>
    <w:rsid w:val="00B6078E"/>
    <w:rsid w:val="00B60D76"/>
    <w:rsid w:val="00B60EBA"/>
    <w:rsid w:val="00B61082"/>
    <w:rsid w:val="00B6192A"/>
    <w:rsid w:val="00B622DE"/>
    <w:rsid w:val="00B62C05"/>
    <w:rsid w:val="00B630CD"/>
    <w:rsid w:val="00B631F8"/>
    <w:rsid w:val="00B633BC"/>
    <w:rsid w:val="00B64551"/>
    <w:rsid w:val="00B64745"/>
    <w:rsid w:val="00B64AFE"/>
    <w:rsid w:val="00B65B09"/>
    <w:rsid w:val="00B65FD3"/>
    <w:rsid w:val="00B66427"/>
    <w:rsid w:val="00B668A0"/>
    <w:rsid w:val="00B66A6B"/>
    <w:rsid w:val="00B66AED"/>
    <w:rsid w:val="00B66F1A"/>
    <w:rsid w:val="00B67AA9"/>
    <w:rsid w:val="00B70F32"/>
    <w:rsid w:val="00B70FD2"/>
    <w:rsid w:val="00B71327"/>
    <w:rsid w:val="00B713EA"/>
    <w:rsid w:val="00B715FE"/>
    <w:rsid w:val="00B716D6"/>
    <w:rsid w:val="00B732A4"/>
    <w:rsid w:val="00B7334F"/>
    <w:rsid w:val="00B733D0"/>
    <w:rsid w:val="00B73841"/>
    <w:rsid w:val="00B73AF5"/>
    <w:rsid w:val="00B74E13"/>
    <w:rsid w:val="00B75865"/>
    <w:rsid w:val="00B75BBF"/>
    <w:rsid w:val="00B76254"/>
    <w:rsid w:val="00B764B3"/>
    <w:rsid w:val="00B76EE2"/>
    <w:rsid w:val="00B77120"/>
    <w:rsid w:val="00B77654"/>
    <w:rsid w:val="00B77DF6"/>
    <w:rsid w:val="00B80388"/>
    <w:rsid w:val="00B805BA"/>
    <w:rsid w:val="00B80820"/>
    <w:rsid w:val="00B808D1"/>
    <w:rsid w:val="00B80960"/>
    <w:rsid w:val="00B80E78"/>
    <w:rsid w:val="00B81231"/>
    <w:rsid w:val="00B813C1"/>
    <w:rsid w:val="00B81688"/>
    <w:rsid w:val="00B81817"/>
    <w:rsid w:val="00B8198A"/>
    <w:rsid w:val="00B81ADA"/>
    <w:rsid w:val="00B81B7A"/>
    <w:rsid w:val="00B82316"/>
    <w:rsid w:val="00B82403"/>
    <w:rsid w:val="00B82BD7"/>
    <w:rsid w:val="00B82EE1"/>
    <w:rsid w:val="00B83742"/>
    <w:rsid w:val="00B837C8"/>
    <w:rsid w:val="00B839F5"/>
    <w:rsid w:val="00B8414E"/>
    <w:rsid w:val="00B8427F"/>
    <w:rsid w:val="00B846D1"/>
    <w:rsid w:val="00B847AC"/>
    <w:rsid w:val="00B8480F"/>
    <w:rsid w:val="00B85AD5"/>
    <w:rsid w:val="00B86371"/>
    <w:rsid w:val="00B86DC5"/>
    <w:rsid w:val="00B876D5"/>
    <w:rsid w:val="00B87865"/>
    <w:rsid w:val="00B87BE2"/>
    <w:rsid w:val="00B87C9C"/>
    <w:rsid w:val="00B87EBD"/>
    <w:rsid w:val="00B90015"/>
    <w:rsid w:val="00B9076A"/>
    <w:rsid w:val="00B907EE"/>
    <w:rsid w:val="00B90C46"/>
    <w:rsid w:val="00B9110F"/>
    <w:rsid w:val="00B914C7"/>
    <w:rsid w:val="00B91843"/>
    <w:rsid w:val="00B91A4B"/>
    <w:rsid w:val="00B91AF6"/>
    <w:rsid w:val="00B923CB"/>
    <w:rsid w:val="00B9294A"/>
    <w:rsid w:val="00B92B5F"/>
    <w:rsid w:val="00B92F94"/>
    <w:rsid w:val="00B933AE"/>
    <w:rsid w:val="00B9354E"/>
    <w:rsid w:val="00B939D6"/>
    <w:rsid w:val="00B93B7F"/>
    <w:rsid w:val="00B93CA1"/>
    <w:rsid w:val="00B94715"/>
    <w:rsid w:val="00B95E40"/>
    <w:rsid w:val="00B95EA6"/>
    <w:rsid w:val="00B96A3C"/>
    <w:rsid w:val="00B97271"/>
    <w:rsid w:val="00B9797B"/>
    <w:rsid w:val="00BA0067"/>
    <w:rsid w:val="00BA04CB"/>
    <w:rsid w:val="00BA06CF"/>
    <w:rsid w:val="00BA1ACC"/>
    <w:rsid w:val="00BA1D8B"/>
    <w:rsid w:val="00BA4A5D"/>
    <w:rsid w:val="00BA4B5F"/>
    <w:rsid w:val="00BA4C3B"/>
    <w:rsid w:val="00BA4EEC"/>
    <w:rsid w:val="00BA54D3"/>
    <w:rsid w:val="00BA5C9E"/>
    <w:rsid w:val="00BA5D85"/>
    <w:rsid w:val="00BA662E"/>
    <w:rsid w:val="00BA6A08"/>
    <w:rsid w:val="00BA793E"/>
    <w:rsid w:val="00BA7C03"/>
    <w:rsid w:val="00BB00B4"/>
    <w:rsid w:val="00BB09C7"/>
    <w:rsid w:val="00BB10BB"/>
    <w:rsid w:val="00BB1642"/>
    <w:rsid w:val="00BB2035"/>
    <w:rsid w:val="00BB2293"/>
    <w:rsid w:val="00BB25D3"/>
    <w:rsid w:val="00BB2D30"/>
    <w:rsid w:val="00BB2E6D"/>
    <w:rsid w:val="00BB34E3"/>
    <w:rsid w:val="00BB3B25"/>
    <w:rsid w:val="00BB3F5D"/>
    <w:rsid w:val="00BB42DA"/>
    <w:rsid w:val="00BB4B9E"/>
    <w:rsid w:val="00BB4E40"/>
    <w:rsid w:val="00BB5978"/>
    <w:rsid w:val="00BB6CB2"/>
    <w:rsid w:val="00BB7A3C"/>
    <w:rsid w:val="00BB7B88"/>
    <w:rsid w:val="00BB7DE4"/>
    <w:rsid w:val="00BC0255"/>
    <w:rsid w:val="00BC055D"/>
    <w:rsid w:val="00BC0FCB"/>
    <w:rsid w:val="00BC12DD"/>
    <w:rsid w:val="00BC140E"/>
    <w:rsid w:val="00BC19F6"/>
    <w:rsid w:val="00BC1AD3"/>
    <w:rsid w:val="00BC1B76"/>
    <w:rsid w:val="00BC32BC"/>
    <w:rsid w:val="00BC3320"/>
    <w:rsid w:val="00BC36EA"/>
    <w:rsid w:val="00BC383A"/>
    <w:rsid w:val="00BC3918"/>
    <w:rsid w:val="00BC431D"/>
    <w:rsid w:val="00BC4EA2"/>
    <w:rsid w:val="00BC5B91"/>
    <w:rsid w:val="00BC5D02"/>
    <w:rsid w:val="00BC60FF"/>
    <w:rsid w:val="00BC69DC"/>
    <w:rsid w:val="00BC6DAC"/>
    <w:rsid w:val="00BC719F"/>
    <w:rsid w:val="00BC7266"/>
    <w:rsid w:val="00BC72C5"/>
    <w:rsid w:val="00BC7359"/>
    <w:rsid w:val="00BC764A"/>
    <w:rsid w:val="00BD0C04"/>
    <w:rsid w:val="00BD0F6E"/>
    <w:rsid w:val="00BD12B7"/>
    <w:rsid w:val="00BD2A91"/>
    <w:rsid w:val="00BD3272"/>
    <w:rsid w:val="00BD3444"/>
    <w:rsid w:val="00BD3BAF"/>
    <w:rsid w:val="00BD3D5E"/>
    <w:rsid w:val="00BD4C97"/>
    <w:rsid w:val="00BD56B2"/>
    <w:rsid w:val="00BD6023"/>
    <w:rsid w:val="00BD623B"/>
    <w:rsid w:val="00BD62E4"/>
    <w:rsid w:val="00BD67A2"/>
    <w:rsid w:val="00BD6A86"/>
    <w:rsid w:val="00BD7552"/>
    <w:rsid w:val="00BD75C4"/>
    <w:rsid w:val="00BD7727"/>
    <w:rsid w:val="00BD7F7A"/>
    <w:rsid w:val="00BE0125"/>
    <w:rsid w:val="00BE0CA6"/>
    <w:rsid w:val="00BE0F33"/>
    <w:rsid w:val="00BE1F1F"/>
    <w:rsid w:val="00BE2738"/>
    <w:rsid w:val="00BE288C"/>
    <w:rsid w:val="00BE28A5"/>
    <w:rsid w:val="00BE3ADE"/>
    <w:rsid w:val="00BE3E42"/>
    <w:rsid w:val="00BE40C4"/>
    <w:rsid w:val="00BE42A1"/>
    <w:rsid w:val="00BE49E6"/>
    <w:rsid w:val="00BE4ED8"/>
    <w:rsid w:val="00BE6398"/>
    <w:rsid w:val="00BE6561"/>
    <w:rsid w:val="00BE664E"/>
    <w:rsid w:val="00BE6D5D"/>
    <w:rsid w:val="00BE703A"/>
    <w:rsid w:val="00BE757F"/>
    <w:rsid w:val="00BE772B"/>
    <w:rsid w:val="00BE7811"/>
    <w:rsid w:val="00BE7BE5"/>
    <w:rsid w:val="00BF0CF6"/>
    <w:rsid w:val="00BF0FEE"/>
    <w:rsid w:val="00BF1074"/>
    <w:rsid w:val="00BF17FD"/>
    <w:rsid w:val="00BF1F87"/>
    <w:rsid w:val="00BF26BB"/>
    <w:rsid w:val="00BF290E"/>
    <w:rsid w:val="00BF2D18"/>
    <w:rsid w:val="00BF2E97"/>
    <w:rsid w:val="00BF2EFA"/>
    <w:rsid w:val="00BF34C0"/>
    <w:rsid w:val="00BF4091"/>
    <w:rsid w:val="00BF482A"/>
    <w:rsid w:val="00BF524D"/>
    <w:rsid w:val="00BF5781"/>
    <w:rsid w:val="00BF57A6"/>
    <w:rsid w:val="00BF5B31"/>
    <w:rsid w:val="00BF5B46"/>
    <w:rsid w:val="00BF5DFD"/>
    <w:rsid w:val="00BF5F48"/>
    <w:rsid w:val="00BF68CB"/>
    <w:rsid w:val="00BF68FB"/>
    <w:rsid w:val="00BF7207"/>
    <w:rsid w:val="00BF74B2"/>
    <w:rsid w:val="00BF795D"/>
    <w:rsid w:val="00C00291"/>
    <w:rsid w:val="00C00A12"/>
    <w:rsid w:val="00C012BB"/>
    <w:rsid w:val="00C02E02"/>
    <w:rsid w:val="00C02FFB"/>
    <w:rsid w:val="00C03CCB"/>
    <w:rsid w:val="00C03D9C"/>
    <w:rsid w:val="00C04A21"/>
    <w:rsid w:val="00C04F96"/>
    <w:rsid w:val="00C05725"/>
    <w:rsid w:val="00C05BB3"/>
    <w:rsid w:val="00C05CA5"/>
    <w:rsid w:val="00C05FAC"/>
    <w:rsid w:val="00C068D8"/>
    <w:rsid w:val="00C06908"/>
    <w:rsid w:val="00C06A70"/>
    <w:rsid w:val="00C0731E"/>
    <w:rsid w:val="00C0734B"/>
    <w:rsid w:val="00C07400"/>
    <w:rsid w:val="00C07506"/>
    <w:rsid w:val="00C07637"/>
    <w:rsid w:val="00C07AC3"/>
    <w:rsid w:val="00C07DB3"/>
    <w:rsid w:val="00C07DF8"/>
    <w:rsid w:val="00C10AEA"/>
    <w:rsid w:val="00C11755"/>
    <w:rsid w:val="00C118BE"/>
    <w:rsid w:val="00C12864"/>
    <w:rsid w:val="00C1309A"/>
    <w:rsid w:val="00C1360B"/>
    <w:rsid w:val="00C13DF6"/>
    <w:rsid w:val="00C14319"/>
    <w:rsid w:val="00C14572"/>
    <w:rsid w:val="00C1458B"/>
    <w:rsid w:val="00C14DA5"/>
    <w:rsid w:val="00C15075"/>
    <w:rsid w:val="00C15100"/>
    <w:rsid w:val="00C155DD"/>
    <w:rsid w:val="00C161E7"/>
    <w:rsid w:val="00C165F0"/>
    <w:rsid w:val="00C16EC3"/>
    <w:rsid w:val="00C171A5"/>
    <w:rsid w:val="00C17633"/>
    <w:rsid w:val="00C178E9"/>
    <w:rsid w:val="00C17E8A"/>
    <w:rsid w:val="00C17F16"/>
    <w:rsid w:val="00C204EE"/>
    <w:rsid w:val="00C20A47"/>
    <w:rsid w:val="00C20CB6"/>
    <w:rsid w:val="00C20D12"/>
    <w:rsid w:val="00C20E14"/>
    <w:rsid w:val="00C20E2A"/>
    <w:rsid w:val="00C21684"/>
    <w:rsid w:val="00C21958"/>
    <w:rsid w:val="00C21FFC"/>
    <w:rsid w:val="00C229C7"/>
    <w:rsid w:val="00C22AB0"/>
    <w:rsid w:val="00C22C9B"/>
    <w:rsid w:val="00C2348A"/>
    <w:rsid w:val="00C23704"/>
    <w:rsid w:val="00C24225"/>
    <w:rsid w:val="00C242A6"/>
    <w:rsid w:val="00C24D1A"/>
    <w:rsid w:val="00C25702"/>
    <w:rsid w:val="00C25C5E"/>
    <w:rsid w:val="00C260C7"/>
    <w:rsid w:val="00C26898"/>
    <w:rsid w:val="00C26A51"/>
    <w:rsid w:val="00C26C5B"/>
    <w:rsid w:val="00C26D18"/>
    <w:rsid w:val="00C26D27"/>
    <w:rsid w:val="00C271A1"/>
    <w:rsid w:val="00C271E3"/>
    <w:rsid w:val="00C2759B"/>
    <w:rsid w:val="00C30AD2"/>
    <w:rsid w:val="00C318E3"/>
    <w:rsid w:val="00C31C25"/>
    <w:rsid w:val="00C3236D"/>
    <w:rsid w:val="00C327D6"/>
    <w:rsid w:val="00C32D09"/>
    <w:rsid w:val="00C32D0E"/>
    <w:rsid w:val="00C33455"/>
    <w:rsid w:val="00C33484"/>
    <w:rsid w:val="00C33D86"/>
    <w:rsid w:val="00C3411F"/>
    <w:rsid w:val="00C34863"/>
    <w:rsid w:val="00C34A1A"/>
    <w:rsid w:val="00C34CBB"/>
    <w:rsid w:val="00C35088"/>
    <w:rsid w:val="00C35670"/>
    <w:rsid w:val="00C35AAD"/>
    <w:rsid w:val="00C35DD7"/>
    <w:rsid w:val="00C361B8"/>
    <w:rsid w:val="00C3657E"/>
    <w:rsid w:val="00C3673A"/>
    <w:rsid w:val="00C370A4"/>
    <w:rsid w:val="00C371C1"/>
    <w:rsid w:val="00C37832"/>
    <w:rsid w:val="00C3787D"/>
    <w:rsid w:val="00C37F0D"/>
    <w:rsid w:val="00C402B7"/>
    <w:rsid w:val="00C40BA9"/>
    <w:rsid w:val="00C40DC4"/>
    <w:rsid w:val="00C418E4"/>
    <w:rsid w:val="00C41A71"/>
    <w:rsid w:val="00C4281A"/>
    <w:rsid w:val="00C42D47"/>
    <w:rsid w:val="00C42FA4"/>
    <w:rsid w:val="00C43690"/>
    <w:rsid w:val="00C44010"/>
    <w:rsid w:val="00C44F1A"/>
    <w:rsid w:val="00C458D7"/>
    <w:rsid w:val="00C45BA4"/>
    <w:rsid w:val="00C45DE9"/>
    <w:rsid w:val="00C45E53"/>
    <w:rsid w:val="00C4613C"/>
    <w:rsid w:val="00C463FD"/>
    <w:rsid w:val="00C46716"/>
    <w:rsid w:val="00C479CD"/>
    <w:rsid w:val="00C504BD"/>
    <w:rsid w:val="00C505F9"/>
    <w:rsid w:val="00C50634"/>
    <w:rsid w:val="00C519BC"/>
    <w:rsid w:val="00C51E01"/>
    <w:rsid w:val="00C52197"/>
    <w:rsid w:val="00C52232"/>
    <w:rsid w:val="00C5268A"/>
    <w:rsid w:val="00C52AD2"/>
    <w:rsid w:val="00C52BE6"/>
    <w:rsid w:val="00C52C0E"/>
    <w:rsid w:val="00C52F7E"/>
    <w:rsid w:val="00C5364E"/>
    <w:rsid w:val="00C53DA4"/>
    <w:rsid w:val="00C53EA9"/>
    <w:rsid w:val="00C54129"/>
    <w:rsid w:val="00C5471C"/>
    <w:rsid w:val="00C5479B"/>
    <w:rsid w:val="00C553FE"/>
    <w:rsid w:val="00C5585E"/>
    <w:rsid w:val="00C55C79"/>
    <w:rsid w:val="00C56408"/>
    <w:rsid w:val="00C565CB"/>
    <w:rsid w:val="00C56FA0"/>
    <w:rsid w:val="00C57108"/>
    <w:rsid w:val="00C60407"/>
    <w:rsid w:val="00C60998"/>
    <w:rsid w:val="00C6195F"/>
    <w:rsid w:val="00C61BD0"/>
    <w:rsid w:val="00C62016"/>
    <w:rsid w:val="00C621C7"/>
    <w:rsid w:val="00C62259"/>
    <w:rsid w:val="00C626AE"/>
    <w:rsid w:val="00C629A0"/>
    <w:rsid w:val="00C62B7D"/>
    <w:rsid w:val="00C62C31"/>
    <w:rsid w:val="00C62E63"/>
    <w:rsid w:val="00C63577"/>
    <w:rsid w:val="00C638F6"/>
    <w:rsid w:val="00C64175"/>
    <w:rsid w:val="00C657E5"/>
    <w:rsid w:val="00C667C9"/>
    <w:rsid w:val="00C66920"/>
    <w:rsid w:val="00C66F5B"/>
    <w:rsid w:val="00C671EC"/>
    <w:rsid w:val="00C7070F"/>
    <w:rsid w:val="00C70D2C"/>
    <w:rsid w:val="00C71085"/>
    <w:rsid w:val="00C7123F"/>
    <w:rsid w:val="00C71763"/>
    <w:rsid w:val="00C7197A"/>
    <w:rsid w:val="00C71A87"/>
    <w:rsid w:val="00C722C0"/>
    <w:rsid w:val="00C722F0"/>
    <w:rsid w:val="00C72E7D"/>
    <w:rsid w:val="00C73029"/>
    <w:rsid w:val="00C73562"/>
    <w:rsid w:val="00C7381D"/>
    <w:rsid w:val="00C73D03"/>
    <w:rsid w:val="00C73D9C"/>
    <w:rsid w:val="00C746CB"/>
    <w:rsid w:val="00C75206"/>
    <w:rsid w:val="00C75515"/>
    <w:rsid w:val="00C755A5"/>
    <w:rsid w:val="00C76101"/>
    <w:rsid w:val="00C7682B"/>
    <w:rsid w:val="00C7703B"/>
    <w:rsid w:val="00C8109E"/>
    <w:rsid w:val="00C82754"/>
    <w:rsid w:val="00C82D1F"/>
    <w:rsid w:val="00C830D1"/>
    <w:rsid w:val="00C83241"/>
    <w:rsid w:val="00C83A4D"/>
    <w:rsid w:val="00C842FF"/>
    <w:rsid w:val="00C847FB"/>
    <w:rsid w:val="00C853C0"/>
    <w:rsid w:val="00C85664"/>
    <w:rsid w:val="00C8659B"/>
    <w:rsid w:val="00C865BF"/>
    <w:rsid w:val="00C86956"/>
    <w:rsid w:val="00C86D44"/>
    <w:rsid w:val="00C875D4"/>
    <w:rsid w:val="00C877AF"/>
    <w:rsid w:val="00C87A71"/>
    <w:rsid w:val="00C87B97"/>
    <w:rsid w:val="00C90381"/>
    <w:rsid w:val="00C903F6"/>
    <w:rsid w:val="00C905D4"/>
    <w:rsid w:val="00C90A8B"/>
    <w:rsid w:val="00C91270"/>
    <w:rsid w:val="00C91485"/>
    <w:rsid w:val="00C91AD3"/>
    <w:rsid w:val="00C91EC6"/>
    <w:rsid w:val="00C92387"/>
    <w:rsid w:val="00C92868"/>
    <w:rsid w:val="00C92892"/>
    <w:rsid w:val="00C93963"/>
    <w:rsid w:val="00C93EF3"/>
    <w:rsid w:val="00C942B0"/>
    <w:rsid w:val="00C943B3"/>
    <w:rsid w:val="00C945CD"/>
    <w:rsid w:val="00C9470A"/>
    <w:rsid w:val="00C94B40"/>
    <w:rsid w:val="00C94DB9"/>
    <w:rsid w:val="00C95149"/>
    <w:rsid w:val="00C95A52"/>
    <w:rsid w:val="00C96A1C"/>
    <w:rsid w:val="00C96B4C"/>
    <w:rsid w:val="00C96BFD"/>
    <w:rsid w:val="00C977A8"/>
    <w:rsid w:val="00C977C2"/>
    <w:rsid w:val="00C97D82"/>
    <w:rsid w:val="00C97E52"/>
    <w:rsid w:val="00C97EA6"/>
    <w:rsid w:val="00C97F37"/>
    <w:rsid w:val="00CA044F"/>
    <w:rsid w:val="00CA06C2"/>
    <w:rsid w:val="00CA0AB7"/>
    <w:rsid w:val="00CA1273"/>
    <w:rsid w:val="00CA17C5"/>
    <w:rsid w:val="00CA1A5D"/>
    <w:rsid w:val="00CA1EA5"/>
    <w:rsid w:val="00CA201C"/>
    <w:rsid w:val="00CA26A6"/>
    <w:rsid w:val="00CA2E45"/>
    <w:rsid w:val="00CA3985"/>
    <w:rsid w:val="00CA3D5D"/>
    <w:rsid w:val="00CA40C5"/>
    <w:rsid w:val="00CA4E63"/>
    <w:rsid w:val="00CA55D0"/>
    <w:rsid w:val="00CA5801"/>
    <w:rsid w:val="00CA588D"/>
    <w:rsid w:val="00CA5978"/>
    <w:rsid w:val="00CA5CEC"/>
    <w:rsid w:val="00CA70F5"/>
    <w:rsid w:val="00CA7105"/>
    <w:rsid w:val="00CA75DE"/>
    <w:rsid w:val="00CA760E"/>
    <w:rsid w:val="00CB0009"/>
    <w:rsid w:val="00CB0F71"/>
    <w:rsid w:val="00CB102F"/>
    <w:rsid w:val="00CB1698"/>
    <w:rsid w:val="00CB1F92"/>
    <w:rsid w:val="00CB20FC"/>
    <w:rsid w:val="00CB212D"/>
    <w:rsid w:val="00CB2AC0"/>
    <w:rsid w:val="00CB2CEF"/>
    <w:rsid w:val="00CB3461"/>
    <w:rsid w:val="00CB35EB"/>
    <w:rsid w:val="00CB444D"/>
    <w:rsid w:val="00CB4B16"/>
    <w:rsid w:val="00CB56E5"/>
    <w:rsid w:val="00CB595C"/>
    <w:rsid w:val="00CB5EC3"/>
    <w:rsid w:val="00CB5FA8"/>
    <w:rsid w:val="00CB631C"/>
    <w:rsid w:val="00CB633B"/>
    <w:rsid w:val="00CB68C0"/>
    <w:rsid w:val="00CB6B21"/>
    <w:rsid w:val="00CB6D7D"/>
    <w:rsid w:val="00CB75E7"/>
    <w:rsid w:val="00CC00B7"/>
    <w:rsid w:val="00CC0174"/>
    <w:rsid w:val="00CC0DCC"/>
    <w:rsid w:val="00CC14F9"/>
    <w:rsid w:val="00CC2A98"/>
    <w:rsid w:val="00CC2BF8"/>
    <w:rsid w:val="00CC35E9"/>
    <w:rsid w:val="00CC3748"/>
    <w:rsid w:val="00CC37ED"/>
    <w:rsid w:val="00CC3914"/>
    <w:rsid w:val="00CC3BDF"/>
    <w:rsid w:val="00CC3D00"/>
    <w:rsid w:val="00CC3D90"/>
    <w:rsid w:val="00CC4825"/>
    <w:rsid w:val="00CC4A31"/>
    <w:rsid w:val="00CC4E1B"/>
    <w:rsid w:val="00CC4FB9"/>
    <w:rsid w:val="00CC51BF"/>
    <w:rsid w:val="00CC533F"/>
    <w:rsid w:val="00CC5EB2"/>
    <w:rsid w:val="00CC62A7"/>
    <w:rsid w:val="00CC65BE"/>
    <w:rsid w:val="00CC6684"/>
    <w:rsid w:val="00CC75A2"/>
    <w:rsid w:val="00CC7F99"/>
    <w:rsid w:val="00CD04E1"/>
    <w:rsid w:val="00CD06BE"/>
    <w:rsid w:val="00CD1081"/>
    <w:rsid w:val="00CD1734"/>
    <w:rsid w:val="00CD1D14"/>
    <w:rsid w:val="00CD24D8"/>
    <w:rsid w:val="00CD2808"/>
    <w:rsid w:val="00CD347F"/>
    <w:rsid w:val="00CD35A2"/>
    <w:rsid w:val="00CD35AD"/>
    <w:rsid w:val="00CD3BDA"/>
    <w:rsid w:val="00CD3C44"/>
    <w:rsid w:val="00CD3CC9"/>
    <w:rsid w:val="00CD3CE1"/>
    <w:rsid w:val="00CD4167"/>
    <w:rsid w:val="00CD54E3"/>
    <w:rsid w:val="00CD583C"/>
    <w:rsid w:val="00CD583D"/>
    <w:rsid w:val="00CD59C3"/>
    <w:rsid w:val="00CD5B36"/>
    <w:rsid w:val="00CD5D34"/>
    <w:rsid w:val="00CD5DAC"/>
    <w:rsid w:val="00CD619A"/>
    <w:rsid w:val="00CD6F41"/>
    <w:rsid w:val="00CD708F"/>
    <w:rsid w:val="00CD7835"/>
    <w:rsid w:val="00CD7D60"/>
    <w:rsid w:val="00CE0BCA"/>
    <w:rsid w:val="00CE0E2D"/>
    <w:rsid w:val="00CE16A5"/>
    <w:rsid w:val="00CE19D6"/>
    <w:rsid w:val="00CE1C16"/>
    <w:rsid w:val="00CE286A"/>
    <w:rsid w:val="00CE3948"/>
    <w:rsid w:val="00CE3AA3"/>
    <w:rsid w:val="00CE4D25"/>
    <w:rsid w:val="00CE70FB"/>
    <w:rsid w:val="00CE7887"/>
    <w:rsid w:val="00CE7B9B"/>
    <w:rsid w:val="00CE7F56"/>
    <w:rsid w:val="00CF05A0"/>
    <w:rsid w:val="00CF0775"/>
    <w:rsid w:val="00CF0CDC"/>
    <w:rsid w:val="00CF0ED8"/>
    <w:rsid w:val="00CF1564"/>
    <w:rsid w:val="00CF2323"/>
    <w:rsid w:val="00CF23DF"/>
    <w:rsid w:val="00CF2D5C"/>
    <w:rsid w:val="00CF38B8"/>
    <w:rsid w:val="00CF47CC"/>
    <w:rsid w:val="00CF4F41"/>
    <w:rsid w:val="00CF5006"/>
    <w:rsid w:val="00CF5377"/>
    <w:rsid w:val="00CF54CE"/>
    <w:rsid w:val="00CF60A5"/>
    <w:rsid w:val="00CF627B"/>
    <w:rsid w:val="00CF636D"/>
    <w:rsid w:val="00CF638B"/>
    <w:rsid w:val="00CF687B"/>
    <w:rsid w:val="00CF6A32"/>
    <w:rsid w:val="00CF7107"/>
    <w:rsid w:val="00CF72B0"/>
    <w:rsid w:val="00CF7309"/>
    <w:rsid w:val="00CF7D79"/>
    <w:rsid w:val="00D00703"/>
    <w:rsid w:val="00D00E5A"/>
    <w:rsid w:val="00D0328B"/>
    <w:rsid w:val="00D03656"/>
    <w:rsid w:val="00D036D6"/>
    <w:rsid w:val="00D040C2"/>
    <w:rsid w:val="00D04F74"/>
    <w:rsid w:val="00D055B9"/>
    <w:rsid w:val="00D05C23"/>
    <w:rsid w:val="00D05D39"/>
    <w:rsid w:val="00D0614E"/>
    <w:rsid w:val="00D066BE"/>
    <w:rsid w:val="00D07D38"/>
    <w:rsid w:val="00D1091D"/>
    <w:rsid w:val="00D10996"/>
    <w:rsid w:val="00D10B01"/>
    <w:rsid w:val="00D11037"/>
    <w:rsid w:val="00D11D9D"/>
    <w:rsid w:val="00D11E6E"/>
    <w:rsid w:val="00D147D3"/>
    <w:rsid w:val="00D148DD"/>
    <w:rsid w:val="00D150DE"/>
    <w:rsid w:val="00D15106"/>
    <w:rsid w:val="00D151B6"/>
    <w:rsid w:val="00D156E1"/>
    <w:rsid w:val="00D16956"/>
    <w:rsid w:val="00D16D3C"/>
    <w:rsid w:val="00D17175"/>
    <w:rsid w:val="00D20B65"/>
    <w:rsid w:val="00D213DE"/>
    <w:rsid w:val="00D21CA3"/>
    <w:rsid w:val="00D2284B"/>
    <w:rsid w:val="00D23CA8"/>
    <w:rsid w:val="00D240A5"/>
    <w:rsid w:val="00D248F2"/>
    <w:rsid w:val="00D24C0E"/>
    <w:rsid w:val="00D257F6"/>
    <w:rsid w:val="00D25C6A"/>
    <w:rsid w:val="00D27138"/>
    <w:rsid w:val="00D27B1A"/>
    <w:rsid w:val="00D300EB"/>
    <w:rsid w:val="00D30525"/>
    <w:rsid w:val="00D30B47"/>
    <w:rsid w:val="00D3140A"/>
    <w:rsid w:val="00D325F0"/>
    <w:rsid w:val="00D32D8E"/>
    <w:rsid w:val="00D32E99"/>
    <w:rsid w:val="00D32F83"/>
    <w:rsid w:val="00D3300F"/>
    <w:rsid w:val="00D3307B"/>
    <w:rsid w:val="00D331F8"/>
    <w:rsid w:val="00D337CB"/>
    <w:rsid w:val="00D33F4D"/>
    <w:rsid w:val="00D34842"/>
    <w:rsid w:val="00D34DE8"/>
    <w:rsid w:val="00D351C9"/>
    <w:rsid w:val="00D3557C"/>
    <w:rsid w:val="00D3592D"/>
    <w:rsid w:val="00D35B97"/>
    <w:rsid w:val="00D35CB7"/>
    <w:rsid w:val="00D35F01"/>
    <w:rsid w:val="00D3621F"/>
    <w:rsid w:val="00D36A35"/>
    <w:rsid w:val="00D36F0D"/>
    <w:rsid w:val="00D36FE6"/>
    <w:rsid w:val="00D37129"/>
    <w:rsid w:val="00D374DB"/>
    <w:rsid w:val="00D375C2"/>
    <w:rsid w:val="00D3782C"/>
    <w:rsid w:val="00D378B8"/>
    <w:rsid w:val="00D40491"/>
    <w:rsid w:val="00D40544"/>
    <w:rsid w:val="00D4059A"/>
    <w:rsid w:val="00D409AC"/>
    <w:rsid w:val="00D4128C"/>
    <w:rsid w:val="00D4161C"/>
    <w:rsid w:val="00D41915"/>
    <w:rsid w:val="00D41D62"/>
    <w:rsid w:val="00D4201D"/>
    <w:rsid w:val="00D4211A"/>
    <w:rsid w:val="00D42A09"/>
    <w:rsid w:val="00D431BC"/>
    <w:rsid w:val="00D4396E"/>
    <w:rsid w:val="00D441A7"/>
    <w:rsid w:val="00D444C9"/>
    <w:rsid w:val="00D44BC4"/>
    <w:rsid w:val="00D44FFF"/>
    <w:rsid w:val="00D45781"/>
    <w:rsid w:val="00D45956"/>
    <w:rsid w:val="00D45A86"/>
    <w:rsid w:val="00D474F0"/>
    <w:rsid w:val="00D476CC"/>
    <w:rsid w:val="00D50572"/>
    <w:rsid w:val="00D506EC"/>
    <w:rsid w:val="00D50BD7"/>
    <w:rsid w:val="00D51BB8"/>
    <w:rsid w:val="00D52E04"/>
    <w:rsid w:val="00D536F7"/>
    <w:rsid w:val="00D5373D"/>
    <w:rsid w:val="00D53992"/>
    <w:rsid w:val="00D53E76"/>
    <w:rsid w:val="00D5401D"/>
    <w:rsid w:val="00D5408C"/>
    <w:rsid w:val="00D5422F"/>
    <w:rsid w:val="00D548D6"/>
    <w:rsid w:val="00D5517C"/>
    <w:rsid w:val="00D552D3"/>
    <w:rsid w:val="00D55B44"/>
    <w:rsid w:val="00D56938"/>
    <w:rsid w:val="00D569EF"/>
    <w:rsid w:val="00D56A34"/>
    <w:rsid w:val="00D56C2E"/>
    <w:rsid w:val="00D5765F"/>
    <w:rsid w:val="00D577BA"/>
    <w:rsid w:val="00D57D98"/>
    <w:rsid w:val="00D57FB1"/>
    <w:rsid w:val="00D60367"/>
    <w:rsid w:val="00D60979"/>
    <w:rsid w:val="00D60B9B"/>
    <w:rsid w:val="00D60BD8"/>
    <w:rsid w:val="00D60FAC"/>
    <w:rsid w:val="00D61123"/>
    <w:rsid w:val="00D613EE"/>
    <w:rsid w:val="00D6168D"/>
    <w:rsid w:val="00D6194C"/>
    <w:rsid w:val="00D619B6"/>
    <w:rsid w:val="00D61B2D"/>
    <w:rsid w:val="00D62348"/>
    <w:rsid w:val="00D633B7"/>
    <w:rsid w:val="00D64344"/>
    <w:rsid w:val="00D647FC"/>
    <w:rsid w:val="00D652FC"/>
    <w:rsid w:val="00D6563E"/>
    <w:rsid w:val="00D65DFF"/>
    <w:rsid w:val="00D66038"/>
    <w:rsid w:val="00D6670A"/>
    <w:rsid w:val="00D66DBC"/>
    <w:rsid w:val="00D67162"/>
    <w:rsid w:val="00D67CF6"/>
    <w:rsid w:val="00D70417"/>
    <w:rsid w:val="00D7042E"/>
    <w:rsid w:val="00D70D0A"/>
    <w:rsid w:val="00D70DDE"/>
    <w:rsid w:val="00D719E6"/>
    <w:rsid w:val="00D71AFB"/>
    <w:rsid w:val="00D72C6D"/>
    <w:rsid w:val="00D72C7F"/>
    <w:rsid w:val="00D743FF"/>
    <w:rsid w:val="00D74C97"/>
    <w:rsid w:val="00D74DB0"/>
    <w:rsid w:val="00D74FC5"/>
    <w:rsid w:val="00D751B1"/>
    <w:rsid w:val="00D756C7"/>
    <w:rsid w:val="00D75B42"/>
    <w:rsid w:val="00D75C38"/>
    <w:rsid w:val="00D75F4E"/>
    <w:rsid w:val="00D76026"/>
    <w:rsid w:val="00D7679A"/>
    <w:rsid w:val="00D76989"/>
    <w:rsid w:val="00D769A5"/>
    <w:rsid w:val="00D76A96"/>
    <w:rsid w:val="00D76E1D"/>
    <w:rsid w:val="00D82859"/>
    <w:rsid w:val="00D834E9"/>
    <w:rsid w:val="00D83D87"/>
    <w:rsid w:val="00D845CB"/>
    <w:rsid w:val="00D84B6B"/>
    <w:rsid w:val="00D84FF0"/>
    <w:rsid w:val="00D85011"/>
    <w:rsid w:val="00D858EB"/>
    <w:rsid w:val="00D85BF6"/>
    <w:rsid w:val="00D86420"/>
    <w:rsid w:val="00D86851"/>
    <w:rsid w:val="00D86CBD"/>
    <w:rsid w:val="00D86E9D"/>
    <w:rsid w:val="00D8742F"/>
    <w:rsid w:val="00D874CC"/>
    <w:rsid w:val="00D876EA"/>
    <w:rsid w:val="00D879FD"/>
    <w:rsid w:val="00D9029A"/>
    <w:rsid w:val="00D906EB"/>
    <w:rsid w:val="00D90A93"/>
    <w:rsid w:val="00D90C8F"/>
    <w:rsid w:val="00D92258"/>
    <w:rsid w:val="00D931F1"/>
    <w:rsid w:val="00D93507"/>
    <w:rsid w:val="00D9404C"/>
    <w:rsid w:val="00D951E9"/>
    <w:rsid w:val="00D95A00"/>
    <w:rsid w:val="00D9643E"/>
    <w:rsid w:val="00D966A6"/>
    <w:rsid w:val="00D96837"/>
    <w:rsid w:val="00D96DC2"/>
    <w:rsid w:val="00D96DEC"/>
    <w:rsid w:val="00D97631"/>
    <w:rsid w:val="00DA04C9"/>
    <w:rsid w:val="00DA0C73"/>
    <w:rsid w:val="00DA0DDE"/>
    <w:rsid w:val="00DA0DE4"/>
    <w:rsid w:val="00DA1443"/>
    <w:rsid w:val="00DA14D6"/>
    <w:rsid w:val="00DA238D"/>
    <w:rsid w:val="00DA2648"/>
    <w:rsid w:val="00DA2AB6"/>
    <w:rsid w:val="00DA2F72"/>
    <w:rsid w:val="00DA3B1C"/>
    <w:rsid w:val="00DA4038"/>
    <w:rsid w:val="00DA4B48"/>
    <w:rsid w:val="00DA4D1C"/>
    <w:rsid w:val="00DA612B"/>
    <w:rsid w:val="00DA6161"/>
    <w:rsid w:val="00DA6333"/>
    <w:rsid w:val="00DA6847"/>
    <w:rsid w:val="00DA763D"/>
    <w:rsid w:val="00DA7721"/>
    <w:rsid w:val="00DA7EDD"/>
    <w:rsid w:val="00DB004A"/>
    <w:rsid w:val="00DB00FE"/>
    <w:rsid w:val="00DB0122"/>
    <w:rsid w:val="00DB012B"/>
    <w:rsid w:val="00DB01B3"/>
    <w:rsid w:val="00DB065E"/>
    <w:rsid w:val="00DB07DD"/>
    <w:rsid w:val="00DB0AB6"/>
    <w:rsid w:val="00DB0DA7"/>
    <w:rsid w:val="00DB108D"/>
    <w:rsid w:val="00DB1F58"/>
    <w:rsid w:val="00DB281D"/>
    <w:rsid w:val="00DB2B6F"/>
    <w:rsid w:val="00DB2BA7"/>
    <w:rsid w:val="00DB4B88"/>
    <w:rsid w:val="00DB4E00"/>
    <w:rsid w:val="00DB5492"/>
    <w:rsid w:val="00DB58E8"/>
    <w:rsid w:val="00DB5DF7"/>
    <w:rsid w:val="00DB6013"/>
    <w:rsid w:val="00DB6356"/>
    <w:rsid w:val="00DB6416"/>
    <w:rsid w:val="00DB6596"/>
    <w:rsid w:val="00DC0182"/>
    <w:rsid w:val="00DC08DF"/>
    <w:rsid w:val="00DC0997"/>
    <w:rsid w:val="00DC0A54"/>
    <w:rsid w:val="00DC0DB8"/>
    <w:rsid w:val="00DC1A9D"/>
    <w:rsid w:val="00DC1BE2"/>
    <w:rsid w:val="00DC1E4C"/>
    <w:rsid w:val="00DC20E9"/>
    <w:rsid w:val="00DC2C6F"/>
    <w:rsid w:val="00DC2EF3"/>
    <w:rsid w:val="00DC30E4"/>
    <w:rsid w:val="00DC38D1"/>
    <w:rsid w:val="00DC393A"/>
    <w:rsid w:val="00DC3CA3"/>
    <w:rsid w:val="00DC3FCC"/>
    <w:rsid w:val="00DC4D6C"/>
    <w:rsid w:val="00DC516E"/>
    <w:rsid w:val="00DC5688"/>
    <w:rsid w:val="00DC6298"/>
    <w:rsid w:val="00DC6574"/>
    <w:rsid w:val="00DC6BAA"/>
    <w:rsid w:val="00DC767D"/>
    <w:rsid w:val="00DC7F11"/>
    <w:rsid w:val="00DD10CF"/>
    <w:rsid w:val="00DD157D"/>
    <w:rsid w:val="00DD1602"/>
    <w:rsid w:val="00DD179B"/>
    <w:rsid w:val="00DD1A70"/>
    <w:rsid w:val="00DD1AE7"/>
    <w:rsid w:val="00DD1BF4"/>
    <w:rsid w:val="00DD2056"/>
    <w:rsid w:val="00DD306D"/>
    <w:rsid w:val="00DD31A3"/>
    <w:rsid w:val="00DD3207"/>
    <w:rsid w:val="00DD3534"/>
    <w:rsid w:val="00DD3D0E"/>
    <w:rsid w:val="00DD3D1A"/>
    <w:rsid w:val="00DD3EE0"/>
    <w:rsid w:val="00DD4066"/>
    <w:rsid w:val="00DD4483"/>
    <w:rsid w:val="00DD5933"/>
    <w:rsid w:val="00DD5A92"/>
    <w:rsid w:val="00DD5C0A"/>
    <w:rsid w:val="00DD6B52"/>
    <w:rsid w:val="00DD6E5C"/>
    <w:rsid w:val="00DD6F7D"/>
    <w:rsid w:val="00DD71A0"/>
    <w:rsid w:val="00DD71A8"/>
    <w:rsid w:val="00DD7ACA"/>
    <w:rsid w:val="00DE008A"/>
    <w:rsid w:val="00DE0177"/>
    <w:rsid w:val="00DE034A"/>
    <w:rsid w:val="00DE0E1A"/>
    <w:rsid w:val="00DE1284"/>
    <w:rsid w:val="00DE18CD"/>
    <w:rsid w:val="00DE1DF2"/>
    <w:rsid w:val="00DE3C8D"/>
    <w:rsid w:val="00DE41C9"/>
    <w:rsid w:val="00DE436F"/>
    <w:rsid w:val="00DE51E5"/>
    <w:rsid w:val="00DE5395"/>
    <w:rsid w:val="00DE5ABE"/>
    <w:rsid w:val="00DE6332"/>
    <w:rsid w:val="00DE7538"/>
    <w:rsid w:val="00DE75DD"/>
    <w:rsid w:val="00DE777C"/>
    <w:rsid w:val="00DE7804"/>
    <w:rsid w:val="00DF0355"/>
    <w:rsid w:val="00DF052A"/>
    <w:rsid w:val="00DF07C5"/>
    <w:rsid w:val="00DF0BB3"/>
    <w:rsid w:val="00DF2350"/>
    <w:rsid w:val="00DF30DE"/>
    <w:rsid w:val="00DF33CB"/>
    <w:rsid w:val="00DF39FF"/>
    <w:rsid w:val="00DF3DE5"/>
    <w:rsid w:val="00DF486E"/>
    <w:rsid w:val="00DF5414"/>
    <w:rsid w:val="00DF5A39"/>
    <w:rsid w:val="00DF691E"/>
    <w:rsid w:val="00DF69F1"/>
    <w:rsid w:val="00DF6C91"/>
    <w:rsid w:val="00DF7C7A"/>
    <w:rsid w:val="00DF7CCC"/>
    <w:rsid w:val="00DF7EBB"/>
    <w:rsid w:val="00E00139"/>
    <w:rsid w:val="00E00381"/>
    <w:rsid w:val="00E00520"/>
    <w:rsid w:val="00E0056A"/>
    <w:rsid w:val="00E00668"/>
    <w:rsid w:val="00E00D49"/>
    <w:rsid w:val="00E01176"/>
    <w:rsid w:val="00E015B8"/>
    <w:rsid w:val="00E0201B"/>
    <w:rsid w:val="00E0298D"/>
    <w:rsid w:val="00E02C14"/>
    <w:rsid w:val="00E02D76"/>
    <w:rsid w:val="00E03C04"/>
    <w:rsid w:val="00E04B97"/>
    <w:rsid w:val="00E05A02"/>
    <w:rsid w:val="00E05C2B"/>
    <w:rsid w:val="00E05F37"/>
    <w:rsid w:val="00E06C4D"/>
    <w:rsid w:val="00E07458"/>
    <w:rsid w:val="00E077A7"/>
    <w:rsid w:val="00E07C70"/>
    <w:rsid w:val="00E106C1"/>
    <w:rsid w:val="00E1098E"/>
    <w:rsid w:val="00E10BAD"/>
    <w:rsid w:val="00E10E38"/>
    <w:rsid w:val="00E11510"/>
    <w:rsid w:val="00E11561"/>
    <w:rsid w:val="00E11860"/>
    <w:rsid w:val="00E12141"/>
    <w:rsid w:val="00E12202"/>
    <w:rsid w:val="00E12280"/>
    <w:rsid w:val="00E130CC"/>
    <w:rsid w:val="00E13151"/>
    <w:rsid w:val="00E132A0"/>
    <w:rsid w:val="00E135BD"/>
    <w:rsid w:val="00E13C9D"/>
    <w:rsid w:val="00E13D5F"/>
    <w:rsid w:val="00E13E3A"/>
    <w:rsid w:val="00E13FD8"/>
    <w:rsid w:val="00E147B4"/>
    <w:rsid w:val="00E14FBA"/>
    <w:rsid w:val="00E1525B"/>
    <w:rsid w:val="00E15372"/>
    <w:rsid w:val="00E15713"/>
    <w:rsid w:val="00E157F4"/>
    <w:rsid w:val="00E15F7D"/>
    <w:rsid w:val="00E165FE"/>
    <w:rsid w:val="00E17204"/>
    <w:rsid w:val="00E17405"/>
    <w:rsid w:val="00E176FD"/>
    <w:rsid w:val="00E17A7B"/>
    <w:rsid w:val="00E20C43"/>
    <w:rsid w:val="00E20C94"/>
    <w:rsid w:val="00E21107"/>
    <w:rsid w:val="00E211B7"/>
    <w:rsid w:val="00E217E2"/>
    <w:rsid w:val="00E2400B"/>
    <w:rsid w:val="00E24352"/>
    <w:rsid w:val="00E24882"/>
    <w:rsid w:val="00E24AB8"/>
    <w:rsid w:val="00E250C9"/>
    <w:rsid w:val="00E251D3"/>
    <w:rsid w:val="00E25AF2"/>
    <w:rsid w:val="00E2602E"/>
    <w:rsid w:val="00E267E6"/>
    <w:rsid w:val="00E26B69"/>
    <w:rsid w:val="00E26F24"/>
    <w:rsid w:val="00E303F2"/>
    <w:rsid w:val="00E303F9"/>
    <w:rsid w:val="00E30B09"/>
    <w:rsid w:val="00E31AD8"/>
    <w:rsid w:val="00E32103"/>
    <w:rsid w:val="00E322F5"/>
    <w:rsid w:val="00E3269C"/>
    <w:rsid w:val="00E334D7"/>
    <w:rsid w:val="00E33B62"/>
    <w:rsid w:val="00E33E6F"/>
    <w:rsid w:val="00E34255"/>
    <w:rsid w:val="00E34EDC"/>
    <w:rsid w:val="00E35DF8"/>
    <w:rsid w:val="00E3607F"/>
    <w:rsid w:val="00E36237"/>
    <w:rsid w:val="00E36413"/>
    <w:rsid w:val="00E365B6"/>
    <w:rsid w:val="00E36968"/>
    <w:rsid w:val="00E369BB"/>
    <w:rsid w:val="00E36B73"/>
    <w:rsid w:val="00E36EFD"/>
    <w:rsid w:val="00E375B9"/>
    <w:rsid w:val="00E37AC8"/>
    <w:rsid w:val="00E37F58"/>
    <w:rsid w:val="00E37FD9"/>
    <w:rsid w:val="00E400B5"/>
    <w:rsid w:val="00E4039D"/>
    <w:rsid w:val="00E40CEC"/>
    <w:rsid w:val="00E41E32"/>
    <w:rsid w:val="00E41E4F"/>
    <w:rsid w:val="00E41FF9"/>
    <w:rsid w:val="00E42E9B"/>
    <w:rsid w:val="00E4317E"/>
    <w:rsid w:val="00E43227"/>
    <w:rsid w:val="00E43945"/>
    <w:rsid w:val="00E43C06"/>
    <w:rsid w:val="00E43F44"/>
    <w:rsid w:val="00E44339"/>
    <w:rsid w:val="00E44487"/>
    <w:rsid w:val="00E447A9"/>
    <w:rsid w:val="00E44E3A"/>
    <w:rsid w:val="00E44F64"/>
    <w:rsid w:val="00E453AE"/>
    <w:rsid w:val="00E45671"/>
    <w:rsid w:val="00E456E3"/>
    <w:rsid w:val="00E459B3"/>
    <w:rsid w:val="00E45A15"/>
    <w:rsid w:val="00E46341"/>
    <w:rsid w:val="00E46542"/>
    <w:rsid w:val="00E46A2B"/>
    <w:rsid w:val="00E46B5C"/>
    <w:rsid w:val="00E46E3D"/>
    <w:rsid w:val="00E50252"/>
    <w:rsid w:val="00E505D3"/>
    <w:rsid w:val="00E50ABC"/>
    <w:rsid w:val="00E50D38"/>
    <w:rsid w:val="00E50FBE"/>
    <w:rsid w:val="00E512F4"/>
    <w:rsid w:val="00E52358"/>
    <w:rsid w:val="00E52385"/>
    <w:rsid w:val="00E52613"/>
    <w:rsid w:val="00E52747"/>
    <w:rsid w:val="00E52886"/>
    <w:rsid w:val="00E532AE"/>
    <w:rsid w:val="00E53C30"/>
    <w:rsid w:val="00E5441A"/>
    <w:rsid w:val="00E5446E"/>
    <w:rsid w:val="00E554E5"/>
    <w:rsid w:val="00E55659"/>
    <w:rsid w:val="00E56216"/>
    <w:rsid w:val="00E56494"/>
    <w:rsid w:val="00E5654F"/>
    <w:rsid w:val="00E5663A"/>
    <w:rsid w:val="00E60059"/>
    <w:rsid w:val="00E60564"/>
    <w:rsid w:val="00E60678"/>
    <w:rsid w:val="00E60832"/>
    <w:rsid w:val="00E60AA8"/>
    <w:rsid w:val="00E60B3C"/>
    <w:rsid w:val="00E60CA4"/>
    <w:rsid w:val="00E618CD"/>
    <w:rsid w:val="00E61A13"/>
    <w:rsid w:val="00E61DD9"/>
    <w:rsid w:val="00E61FC6"/>
    <w:rsid w:val="00E622D4"/>
    <w:rsid w:val="00E626BA"/>
    <w:rsid w:val="00E62F4A"/>
    <w:rsid w:val="00E6393F"/>
    <w:rsid w:val="00E63D28"/>
    <w:rsid w:val="00E64052"/>
    <w:rsid w:val="00E64296"/>
    <w:rsid w:val="00E6435A"/>
    <w:rsid w:val="00E646B3"/>
    <w:rsid w:val="00E653F1"/>
    <w:rsid w:val="00E65B92"/>
    <w:rsid w:val="00E65BF8"/>
    <w:rsid w:val="00E65E66"/>
    <w:rsid w:val="00E66162"/>
    <w:rsid w:val="00E661F6"/>
    <w:rsid w:val="00E6647D"/>
    <w:rsid w:val="00E6682F"/>
    <w:rsid w:val="00E67208"/>
    <w:rsid w:val="00E6762F"/>
    <w:rsid w:val="00E67D52"/>
    <w:rsid w:val="00E70063"/>
    <w:rsid w:val="00E70642"/>
    <w:rsid w:val="00E70B95"/>
    <w:rsid w:val="00E70C66"/>
    <w:rsid w:val="00E70FDE"/>
    <w:rsid w:val="00E71183"/>
    <w:rsid w:val="00E7177D"/>
    <w:rsid w:val="00E7221E"/>
    <w:rsid w:val="00E72709"/>
    <w:rsid w:val="00E7328C"/>
    <w:rsid w:val="00E73340"/>
    <w:rsid w:val="00E74A2E"/>
    <w:rsid w:val="00E74DCD"/>
    <w:rsid w:val="00E74FE2"/>
    <w:rsid w:val="00E752C0"/>
    <w:rsid w:val="00E7615E"/>
    <w:rsid w:val="00E768E3"/>
    <w:rsid w:val="00E76939"/>
    <w:rsid w:val="00E778C6"/>
    <w:rsid w:val="00E778D4"/>
    <w:rsid w:val="00E77FE1"/>
    <w:rsid w:val="00E80864"/>
    <w:rsid w:val="00E81392"/>
    <w:rsid w:val="00E8167E"/>
    <w:rsid w:val="00E82451"/>
    <w:rsid w:val="00E82626"/>
    <w:rsid w:val="00E8277F"/>
    <w:rsid w:val="00E82AE9"/>
    <w:rsid w:val="00E83645"/>
    <w:rsid w:val="00E84516"/>
    <w:rsid w:val="00E8470D"/>
    <w:rsid w:val="00E84ADD"/>
    <w:rsid w:val="00E8596D"/>
    <w:rsid w:val="00E859A6"/>
    <w:rsid w:val="00E85D73"/>
    <w:rsid w:val="00E86B1D"/>
    <w:rsid w:val="00E86B30"/>
    <w:rsid w:val="00E86BBF"/>
    <w:rsid w:val="00E86CF2"/>
    <w:rsid w:val="00E87931"/>
    <w:rsid w:val="00E9059D"/>
    <w:rsid w:val="00E90CE7"/>
    <w:rsid w:val="00E915E3"/>
    <w:rsid w:val="00E917F4"/>
    <w:rsid w:val="00E91EDA"/>
    <w:rsid w:val="00E91EF2"/>
    <w:rsid w:val="00E92611"/>
    <w:rsid w:val="00E927DF"/>
    <w:rsid w:val="00E92916"/>
    <w:rsid w:val="00E93579"/>
    <w:rsid w:val="00E9365D"/>
    <w:rsid w:val="00E93ACD"/>
    <w:rsid w:val="00E94053"/>
    <w:rsid w:val="00E942F2"/>
    <w:rsid w:val="00E944F7"/>
    <w:rsid w:val="00E944F8"/>
    <w:rsid w:val="00E946AF"/>
    <w:rsid w:val="00E94A6E"/>
    <w:rsid w:val="00E951BB"/>
    <w:rsid w:val="00E951CB"/>
    <w:rsid w:val="00E95A75"/>
    <w:rsid w:val="00E961B2"/>
    <w:rsid w:val="00E968F2"/>
    <w:rsid w:val="00E978A4"/>
    <w:rsid w:val="00E979E6"/>
    <w:rsid w:val="00E97C90"/>
    <w:rsid w:val="00EA0281"/>
    <w:rsid w:val="00EA088E"/>
    <w:rsid w:val="00EA0A86"/>
    <w:rsid w:val="00EA136A"/>
    <w:rsid w:val="00EA155E"/>
    <w:rsid w:val="00EA1827"/>
    <w:rsid w:val="00EA1E02"/>
    <w:rsid w:val="00EA2B15"/>
    <w:rsid w:val="00EA2CA6"/>
    <w:rsid w:val="00EA3040"/>
    <w:rsid w:val="00EA34C1"/>
    <w:rsid w:val="00EA472F"/>
    <w:rsid w:val="00EA4C67"/>
    <w:rsid w:val="00EA4CB6"/>
    <w:rsid w:val="00EA5350"/>
    <w:rsid w:val="00EA5C27"/>
    <w:rsid w:val="00EA5D49"/>
    <w:rsid w:val="00EA6031"/>
    <w:rsid w:val="00EA62CD"/>
    <w:rsid w:val="00EA6985"/>
    <w:rsid w:val="00EB0E5E"/>
    <w:rsid w:val="00EB104D"/>
    <w:rsid w:val="00EB1388"/>
    <w:rsid w:val="00EB14DD"/>
    <w:rsid w:val="00EB22DB"/>
    <w:rsid w:val="00EB27FF"/>
    <w:rsid w:val="00EB29FB"/>
    <w:rsid w:val="00EB3045"/>
    <w:rsid w:val="00EB30EE"/>
    <w:rsid w:val="00EB32DF"/>
    <w:rsid w:val="00EB3A0C"/>
    <w:rsid w:val="00EB3E11"/>
    <w:rsid w:val="00EB419B"/>
    <w:rsid w:val="00EB4B2C"/>
    <w:rsid w:val="00EB4CAE"/>
    <w:rsid w:val="00EB5390"/>
    <w:rsid w:val="00EB59B1"/>
    <w:rsid w:val="00EB5E70"/>
    <w:rsid w:val="00EB5EA2"/>
    <w:rsid w:val="00EB64D6"/>
    <w:rsid w:val="00EB6E14"/>
    <w:rsid w:val="00EB71FE"/>
    <w:rsid w:val="00EB74AB"/>
    <w:rsid w:val="00EB76AE"/>
    <w:rsid w:val="00EB7766"/>
    <w:rsid w:val="00EB79E3"/>
    <w:rsid w:val="00EB7DC0"/>
    <w:rsid w:val="00EC071A"/>
    <w:rsid w:val="00EC078B"/>
    <w:rsid w:val="00EC12E2"/>
    <w:rsid w:val="00EC1716"/>
    <w:rsid w:val="00EC176D"/>
    <w:rsid w:val="00EC17E2"/>
    <w:rsid w:val="00EC1CEB"/>
    <w:rsid w:val="00EC1FFD"/>
    <w:rsid w:val="00EC2515"/>
    <w:rsid w:val="00EC2BCF"/>
    <w:rsid w:val="00EC2C19"/>
    <w:rsid w:val="00EC2E59"/>
    <w:rsid w:val="00EC360E"/>
    <w:rsid w:val="00EC3671"/>
    <w:rsid w:val="00EC374C"/>
    <w:rsid w:val="00EC384A"/>
    <w:rsid w:val="00EC433C"/>
    <w:rsid w:val="00EC4E9E"/>
    <w:rsid w:val="00EC4F8F"/>
    <w:rsid w:val="00EC5058"/>
    <w:rsid w:val="00EC50B1"/>
    <w:rsid w:val="00EC5FEA"/>
    <w:rsid w:val="00EC64DE"/>
    <w:rsid w:val="00EC64E6"/>
    <w:rsid w:val="00EC64EB"/>
    <w:rsid w:val="00EC6E32"/>
    <w:rsid w:val="00EC730E"/>
    <w:rsid w:val="00EC774A"/>
    <w:rsid w:val="00EC7983"/>
    <w:rsid w:val="00EC7FDC"/>
    <w:rsid w:val="00ED02F7"/>
    <w:rsid w:val="00ED0396"/>
    <w:rsid w:val="00ED0BE8"/>
    <w:rsid w:val="00ED0D47"/>
    <w:rsid w:val="00ED0E86"/>
    <w:rsid w:val="00ED1308"/>
    <w:rsid w:val="00ED1517"/>
    <w:rsid w:val="00ED15CE"/>
    <w:rsid w:val="00ED1721"/>
    <w:rsid w:val="00ED18F6"/>
    <w:rsid w:val="00ED1F53"/>
    <w:rsid w:val="00ED21BC"/>
    <w:rsid w:val="00ED27B0"/>
    <w:rsid w:val="00ED29FE"/>
    <w:rsid w:val="00ED38BC"/>
    <w:rsid w:val="00ED3FF6"/>
    <w:rsid w:val="00ED431D"/>
    <w:rsid w:val="00ED458F"/>
    <w:rsid w:val="00ED46B1"/>
    <w:rsid w:val="00ED4D50"/>
    <w:rsid w:val="00ED5E6B"/>
    <w:rsid w:val="00ED5E86"/>
    <w:rsid w:val="00ED6718"/>
    <w:rsid w:val="00ED731D"/>
    <w:rsid w:val="00ED7452"/>
    <w:rsid w:val="00ED796D"/>
    <w:rsid w:val="00EE015D"/>
    <w:rsid w:val="00EE0873"/>
    <w:rsid w:val="00EE0EA1"/>
    <w:rsid w:val="00EE11DA"/>
    <w:rsid w:val="00EE1534"/>
    <w:rsid w:val="00EE19E9"/>
    <w:rsid w:val="00EE1B86"/>
    <w:rsid w:val="00EE28B8"/>
    <w:rsid w:val="00EE292D"/>
    <w:rsid w:val="00EE2E86"/>
    <w:rsid w:val="00EE2FE0"/>
    <w:rsid w:val="00EE303B"/>
    <w:rsid w:val="00EE33BC"/>
    <w:rsid w:val="00EE356D"/>
    <w:rsid w:val="00EE35C3"/>
    <w:rsid w:val="00EE3F48"/>
    <w:rsid w:val="00EE4469"/>
    <w:rsid w:val="00EE44D1"/>
    <w:rsid w:val="00EE473A"/>
    <w:rsid w:val="00EE496D"/>
    <w:rsid w:val="00EE4B65"/>
    <w:rsid w:val="00EE4FDD"/>
    <w:rsid w:val="00EE57B5"/>
    <w:rsid w:val="00EE5A31"/>
    <w:rsid w:val="00EE5C13"/>
    <w:rsid w:val="00EE62F7"/>
    <w:rsid w:val="00EE7793"/>
    <w:rsid w:val="00EE779E"/>
    <w:rsid w:val="00EE78E1"/>
    <w:rsid w:val="00EE7A5D"/>
    <w:rsid w:val="00EF02A0"/>
    <w:rsid w:val="00EF062F"/>
    <w:rsid w:val="00EF092E"/>
    <w:rsid w:val="00EF0BBE"/>
    <w:rsid w:val="00EF0E0F"/>
    <w:rsid w:val="00EF12D6"/>
    <w:rsid w:val="00EF1852"/>
    <w:rsid w:val="00EF193B"/>
    <w:rsid w:val="00EF2106"/>
    <w:rsid w:val="00EF29FB"/>
    <w:rsid w:val="00EF343E"/>
    <w:rsid w:val="00EF38F4"/>
    <w:rsid w:val="00EF3C52"/>
    <w:rsid w:val="00EF3F15"/>
    <w:rsid w:val="00EF406B"/>
    <w:rsid w:val="00EF4D61"/>
    <w:rsid w:val="00EF5371"/>
    <w:rsid w:val="00EF5F93"/>
    <w:rsid w:val="00EF5FB0"/>
    <w:rsid w:val="00EF6CB7"/>
    <w:rsid w:val="00EF6DF8"/>
    <w:rsid w:val="00EF77F5"/>
    <w:rsid w:val="00EF786A"/>
    <w:rsid w:val="00EF7BA9"/>
    <w:rsid w:val="00EF7D32"/>
    <w:rsid w:val="00F00234"/>
    <w:rsid w:val="00F0049C"/>
    <w:rsid w:val="00F006A0"/>
    <w:rsid w:val="00F008A6"/>
    <w:rsid w:val="00F00F2D"/>
    <w:rsid w:val="00F01107"/>
    <w:rsid w:val="00F01209"/>
    <w:rsid w:val="00F014FC"/>
    <w:rsid w:val="00F0163D"/>
    <w:rsid w:val="00F019E4"/>
    <w:rsid w:val="00F02521"/>
    <w:rsid w:val="00F02677"/>
    <w:rsid w:val="00F02705"/>
    <w:rsid w:val="00F027A2"/>
    <w:rsid w:val="00F02A2B"/>
    <w:rsid w:val="00F02E23"/>
    <w:rsid w:val="00F03722"/>
    <w:rsid w:val="00F03832"/>
    <w:rsid w:val="00F050A7"/>
    <w:rsid w:val="00F0515D"/>
    <w:rsid w:val="00F05540"/>
    <w:rsid w:val="00F064EB"/>
    <w:rsid w:val="00F0651F"/>
    <w:rsid w:val="00F06784"/>
    <w:rsid w:val="00F067E6"/>
    <w:rsid w:val="00F06A89"/>
    <w:rsid w:val="00F076D9"/>
    <w:rsid w:val="00F07CBF"/>
    <w:rsid w:val="00F11484"/>
    <w:rsid w:val="00F12827"/>
    <w:rsid w:val="00F12CE0"/>
    <w:rsid w:val="00F13884"/>
    <w:rsid w:val="00F14E60"/>
    <w:rsid w:val="00F15B24"/>
    <w:rsid w:val="00F1642B"/>
    <w:rsid w:val="00F16934"/>
    <w:rsid w:val="00F16A47"/>
    <w:rsid w:val="00F16A9E"/>
    <w:rsid w:val="00F16DF0"/>
    <w:rsid w:val="00F17B30"/>
    <w:rsid w:val="00F17B88"/>
    <w:rsid w:val="00F20373"/>
    <w:rsid w:val="00F204B8"/>
    <w:rsid w:val="00F206D3"/>
    <w:rsid w:val="00F20CE4"/>
    <w:rsid w:val="00F2148E"/>
    <w:rsid w:val="00F21B97"/>
    <w:rsid w:val="00F21B99"/>
    <w:rsid w:val="00F21EBF"/>
    <w:rsid w:val="00F23914"/>
    <w:rsid w:val="00F23E8B"/>
    <w:rsid w:val="00F24D61"/>
    <w:rsid w:val="00F24E6D"/>
    <w:rsid w:val="00F2566E"/>
    <w:rsid w:val="00F274E2"/>
    <w:rsid w:val="00F2750D"/>
    <w:rsid w:val="00F3003E"/>
    <w:rsid w:val="00F3004F"/>
    <w:rsid w:val="00F3044D"/>
    <w:rsid w:val="00F30565"/>
    <w:rsid w:val="00F305F3"/>
    <w:rsid w:val="00F30814"/>
    <w:rsid w:val="00F315D1"/>
    <w:rsid w:val="00F31C55"/>
    <w:rsid w:val="00F31FFE"/>
    <w:rsid w:val="00F32DF9"/>
    <w:rsid w:val="00F32ECE"/>
    <w:rsid w:val="00F32EED"/>
    <w:rsid w:val="00F33370"/>
    <w:rsid w:val="00F339EB"/>
    <w:rsid w:val="00F33AB4"/>
    <w:rsid w:val="00F33B2B"/>
    <w:rsid w:val="00F33B9C"/>
    <w:rsid w:val="00F34C46"/>
    <w:rsid w:val="00F352DB"/>
    <w:rsid w:val="00F3561E"/>
    <w:rsid w:val="00F35D8F"/>
    <w:rsid w:val="00F36102"/>
    <w:rsid w:val="00F36163"/>
    <w:rsid w:val="00F365F5"/>
    <w:rsid w:val="00F36ECB"/>
    <w:rsid w:val="00F370D1"/>
    <w:rsid w:val="00F37B72"/>
    <w:rsid w:val="00F37DB8"/>
    <w:rsid w:val="00F40D5E"/>
    <w:rsid w:val="00F41864"/>
    <w:rsid w:val="00F4196E"/>
    <w:rsid w:val="00F41997"/>
    <w:rsid w:val="00F42914"/>
    <w:rsid w:val="00F42C5B"/>
    <w:rsid w:val="00F4380B"/>
    <w:rsid w:val="00F43A2B"/>
    <w:rsid w:val="00F44082"/>
    <w:rsid w:val="00F45341"/>
    <w:rsid w:val="00F45719"/>
    <w:rsid w:val="00F45C83"/>
    <w:rsid w:val="00F465A7"/>
    <w:rsid w:val="00F473C0"/>
    <w:rsid w:val="00F476B8"/>
    <w:rsid w:val="00F511D6"/>
    <w:rsid w:val="00F51C8C"/>
    <w:rsid w:val="00F525E0"/>
    <w:rsid w:val="00F52F22"/>
    <w:rsid w:val="00F53413"/>
    <w:rsid w:val="00F54563"/>
    <w:rsid w:val="00F54736"/>
    <w:rsid w:val="00F55031"/>
    <w:rsid w:val="00F55C54"/>
    <w:rsid w:val="00F56030"/>
    <w:rsid w:val="00F564EB"/>
    <w:rsid w:val="00F576B6"/>
    <w:rsid w:val="00F60076"/>
    <w:rsid w:val="00F602F2"/>
    <w:rsid w:val="00F605CF"/>
    <w:rsid w:val="00F60AFE"/>
    <w:rsid w:val="00F61C47"/>
    <w:rsid w:val="00F61D62"/>
    <w:rsid w:val="00F62233"/>
    <w:rsid w:val="00F62FB0"/>
    <w:rsid w:val="00F62FFF"/>
    <w:rsid w:val="00F632DD"/>
    <w:rsid w:val="00F63316"/>
    <w:rsid w:val="00F6360E"/>
    <w:rsid w:val="00F6375B"/>
    <w:rsid w:val="00F638C9"/>
    <w:rsid w:val="00F63D90"/>
    <w:rsid w:val="00F6458F"/>
    <w:rsid w:val="00F645E3"/>
    <w:rsid w:val="00F64899"/>
    <w:rsid w:val="00F64BF5"/>
    <w:rsid w:val="00F656E7"/>
    <w:rsid w:val="00F658A4"/>
    <w:rsid w:val="00F662D0"/>
    <w:rsid w:val="00F66B84"/>
    <w:rsid w:val="00F671E2"/>
    <w:rsid w:val="00F67840"/>
    <w:rsid w:val="00F67D97"/>
    <w:rsid w:val="00F67E98"/>
    <w:rsid w:val="00F7024C"/>
    <w:rsid w:val="00F70579"/>
    <w:rsid w:val="00F7089E"/>
    <w:rsid w:val="00F708D0"/>
    <w:rsid w:val="00F7129B"/>
    <w:rsid w:val="00F714C7"/>
    <w:rsid w:val="00F72336"/>
    <w:rsid w:val="00F727C2"/>
    <w:rsid w:val="00F72B45"/>
    <w:rsid w:val="00F72F32"/>
    <w:rsid w:val="00F72F82"/>
    <w:rsid w:val="00F73295"/>
    <w:rsid w:val="00F733A8"/>
    <w:rsid w:val="00F739ED"/>
    <w:rsid w:val="00F745EC"/>
    <w:rsid w:val="00F7487C"/>
    <w:rsid w:val="00F7494A"/>
    <w:rsid w:val="00F74D94"/>
    <w:rsid w:val="00F76377"/>
    <w:rsid w:val="00F76568"/>
    <w:rsid w:val="00F76CD2"/>
    <w:rsid w:val="00F77E6B"/>
    <w:rsid w:val="00F77EE3"/>
    <w:rsid w:val="00F77F80"/>
    <w:rsid w:val="00F801C5"/>
    <w:rsid w:val="00F805A7"/>
    <w:rsid w:val="00F81581"/>
    <w:rsid w:val="00F815EB"/>
    <w:rsid w:val="00F818E0"/>
    <w:rsid w:val="00F81F6A"/>
    <w:rsid w:val="00F822CB"/>
    <w:rsid w:val="00F8261D"/>
    <w:rsid w:val="00F82655"/>
    <w:rsid w:val="00F82790"/>
    <w:rsid w:val="00F82B01"/>
    <w:rsid w:val="00F82C6C"/>
    <w:rsid w:val="00F833FA"/>
    <w:rsid w:val="00F8387A"/>
    <w:rsid w:val="00F8395E"/>
    <w:rsid w:val="00F83E67"/>
    <w:rsid w:val="00F84350"/>
    <w:rsid w:val="00F8441A"/>
    <w:rsid w:val="00F84542"/>
    <w:rsid w:val="00F84727"/>
    <w:rsid w:val="00F85540"/>
    <w:rsid w:val="00F86790"/>
    <w:rsid w:val="00F86A1D"/>
    <w:rsid w:val="00F873D9"/>
    <w:rsid w:val="00F87732"/>
    <w:rsid w:val="00F878ED"/>
    <w:rsid w:val="00F87E80"/>
    <w:rsid w:val="00F902BB"/>
    <w:rsid w:val="00F90311"/>
    <w:rsid w:val="00F903A3"/>
    <w:rsid w:val="00F908D5"/>
    <w:rsid w:val="00F913A1"/>
    <w:rsid w:val="00F91559"/>
    <w:rsid w:val="00F91902"/>
    <w:rsid w:val="00F91E72"/>
    <w:rsid w:val="00F92289"/>
    <w:rsid w:val="00F92874"/>
    <w:rsid w:val="00F92B5F"/>
    <w:rsid w:val="00F92EA8"/>
    <w:rsid w:val="00F92FB5"/>
    <w:rsid w:val="00F93610"/>
    <w:rsid w:val="00F9495C"/>
    <w:rsid w:val="00F95504"/>
    <w:rsid w:val="00F95DB7"/>
    <w:rsid w:val="00F965A1"/>
    <w:rsid w:val="00F96A24"/>
    <w:rsid w:val="00F96C5F"/>
    <w:rsid w:val="00F9755C"/>
    <w:rsid w:val="00F97DF9"/>
    <w:rsid w:val="00FA01B2"/>
    <w:rsid w:val="00FA0316"/>
    <w:rsid w:val="00FA0769"/>
    <w:rsid w:val="00FA08F9"/>
    <w:rsid w:val="00FA0EFD"/>
    <w:rsid w:val="00FA0FF1"/>
    <w:rsid w:val="00FA1125"/>
    <w:rsid w:val="00FA1A23"/>
    <w:rsid w:val="00FA20FD"/>
    <w:rsid w:val="00FA370C"/>
    <w:rsid w:val="00FA3C9D"/>
    <w:rsid w:val="00FA3FDD"/>
    <w:rsid w:val="00FA4319"/>
    <w:rsid w:val="00FA548E"/>
    <w:rsid w:val="00FA5587"/>
    <w:rsid w:val="00FA5704"/>
    <w:rsid w:val="00FA58A5"/>
    <w:rsid w:val="00FA5A5E"/>
    <w:rsid w:val="00FA5D9B"/>
    <w:rsid w:val="00FA5E4A"/>
    <w:rsid w:val="00FA62E7"/>
    <w:rsid w:val="00FA635A"/>
    <w:rsid w:val="00FA67EF"/>
    <w:rsid w:val="00FA6880"/>
    <w:rsid w:val="00FA68FF"/>
    <w:rsid w:val="00FA693A"/>
    <w:rsid w:val="00FA6B28"/>
    <w:rsid w:val="00FA6C53"/>
    <w:rsid w:val="00FA72C3"/>
    <w:rsid w:val="00FA75EF"/>
    <w:rsid w:val="00FA7980"/>
    <w:rsid w:val="00FA7C4A"/>
    <w:rsid w:val="00FB02C8"/>
    <w:rsid w:val="00FB0B2D"/>
    <w:rsid w:val="00FB1166"/>
    <w:rsid w:val="00FB128F"/>
    <w:rsid w:val="00FB15EB"/>
    <w:rsid w:val="00FB1E59"/>
    <w:rsid w:val="00FB1E72"/>
    <w:rsid w:val="00FB20E6"/>
    <w:rsid w:val="00FB2774"/>
    <w:rsid w:val="00FB3187"/>
    <w:rsid w:val="00FB4330"/>
    <w:rsid w:val="00FB450C"/>
    <w:rsid w:val="00FB47DF"/>
    <w:rsid w:val="00FB49C2"/>
    <w:rsid w:val="00FB4F33"/>
    <w:rsid w:val="00FB5C54"/>
    <w:rsid w:val="00FB6034"/>
    <w:rsid w:val="00FB61B0"/>
    <w:rsid w:val="00FB6487"/>
    <w:rsid w:val="00FB68A3"/>
    <w:rsid w:val="00FB6AF8"/>
    <w:rsid w:val="00FB6FCC"/>
    <w:rsid w:val="00FB7640"/>
    <w:rsid w:val="00FB7971"/>
    <w:rsid w:val="00FB7DAB"/>
    <w:rsid w:val="00FB7F2B"/>
    <w:rsid w:val="00FC0174"/>
    <w:rsid w:val="00FC0C64"/>
    <w:rsid w:val="00FC0EDC"/>
    <w:rsid w:val="00FC1881"/>
    <w:rsid w:val="00FC26D3"/>
    <w:rsid w:val="00FC300B"/>
    <w:rsid w:val="00FC45E3"/>
    <w:rsid w:val="00FC4C08"/>
    <w:rsid w:val="00FC4E5E"/>
    <w:rsid w:val="00FC530F"/>
    <w:rsid w:val="00FC54BA"/>
    <w:rsid w:val="00FC5822"/>
    <w:rsid w:val="00FC58D1"/>
    <w:rsid w:val="00FC6000"/>
    <w:rsid w:val="00FC68BF"/>
    <w:rsid w:val="00FC69CC"/>
    <w:rsid w:val="00FC7172"/>
    <w:rsid w:val="00FC75EA"/>
    <w:rsid w:val="00FC7E01"/>
    <w:rsid w:val="00FC7EEA"/>
    <w:rsid w:val="00FD0DBE"/>
    <w:rsid w:val="00FD0F3F"/>
    <w:rsid w:val="00FD0FAB"/>
    <w:rsid w:val="00FD1057"/>
    <w:rsid w:val="00FD2378"/>
    <w:rsid w:val="00FD2471"/>
    <w:rsid w:val="00FD2577"/>
    <w:rsid w:val="00FD2DB5"/>
    <w:rsid w:val="00FD357E"/>
    <w:rsid w:val="00FD3813"/>
    <w:rsid w:val="00FD48CA"/>
    <w:rsid w:val="00FD4A90"/>
    <w:rsid w:val="00FD4B7F"/>
    <w:rsid w:val="00FD5041"/>
    <w:rsid w:val="00FD540D"/>
    <w:rsid w:val="00FD5535"/>
    <w:rsid w:val="00FD5AE3"/>
    <w:rsid w:val="00FD5BF2"/>
    <w:rsid w:val="00FD5DE0"/>
    <w:rsid w:val="00FD5F05"/>
    <w:rsid w:val="00FD6C04"/>
    <w:rsid w:val="00FD7B57"/>
    <w:rsid w:val="00FD7BB3"/>
    <w:rsid w:val="00FE0CF5"/>
    <w:rsid w:val="00FE0D11"/>
    <w:rsid w:val="00FE0DA6"/>
    <w:rsid w:val="00FE2222"/>
    <w:rsid w:val="00FE2A6C"/>
    <w:rsid w:val="00FE3037"/>
    <w:rsid w:val="00FE33B3"/>
    <w:rsid w:val="00FE35C8"/>
    <w:rsid w:val="00FE3636"/>
    <w:rsid w:val="00FE4086"/>
    <w:rsid w:val="00FE41F9"/>
    <w:rsid w:val="00FE4DEC"/>
    <w:rsid w:val="00FE50A9"/>
    <w:rsid w:val="00FE58AD"/>
    <w:rsid w:val="00FE59E4"/>
    <w:rsid w:val="00FE5CB0"/>
    <w:rsid w:val="00FE613E"/>
    <w:rsid w:val="00FE6CF9"/>
    <w:rsid w:val="00FE7D10"/>
    <w:rsid w:val="00FF0A59"/>
    <w:rsid w:val="00FF0F2D"/>
    <w:rsid w:val="00FF25C8"/>
    <w:rsid w:val="00FF3AB8"/>
    <w:rsid w:val="00FF489B"/>
    <w:rsid w:val="00FF5E10"/>
    <w:rsid w:val="00FF60AF"/>
    <w:rsid w:val="00FF61CB"/>
    <w:rsid w:val="00FF682E"/>
    <w:rsid w:val="00FF6A8A"/>
    <w:rsid w:val="00FF75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7F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ACD"/>
    <w:pPr>
      <w:spacing w:line="220" w:lineRule="exact"/>
    </w:pPr>
    <w:rPr>
      <w:rFonts w:ascii="Tahoma" w:eastAsia="Times New Roman" w:hAnsi="Tahoma"/>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91ACD"/>
    <w:pPr>
      <w:tabs>
        <w:tab w:val="center" w:pos="4320"/>
        <w:tab w:val="right" w:pos="8640"/>
      </w:tabs>
      <w:spacing w:line="240" w:lineRule="auto"/>
    </w:pPr>
    <w:rPr>
      <w:rFonts w:ascii="Times New Roman" w:hAnsi="Times New Roman"/>
      <w:spacing w:val="0"/>
      <w:sz w:val="24"/>
      <w:szCs w:val="24"/>
    </w:rPr>
  </w:style>
  <w:style w:type="character" w:customStyle="1" w:styleId="HeaderChar">
    <w:name w:val="Header Char"/>
    <w:basedOn w:val="DefaultParagraphFont"/>
    <w:link w:val="Header"/>
    <w:semiHidden/>
    <w:rsid w:val="00091A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3E09"/>
    <w:pPr>
      <w:spacing w:line="240" w:lineRule="auto"/>
    </w:pPr>
    <w:rPr>
      <w:rFonts w:cs="Tahoma"/>
    </w:rPr>
  </w:style>
  <w:style w:type="character" w:customStyle="1" w:styleId="BalloonTextChar">
    <w:name w:val="Balloon Text Char"/>
    <w:basedOn w:val="DefaultParagraphFont"/>
    <w:link w:val="BalloonText"/>
    <w:uiPriority w:val="99"/>
    <w:semiHidden/>
    <w:rsid w:val="00093E09"/>
    <w:rPr>
      <w:rFonts w:ascii="Tahoma" w:eastAsia="Times New Roman" w:hAnsi="Tahoma" w:cs="Tahoma"/>
      <w:spacing w:val="10"/>
      <w:sz w:val="16"/>
      <w:szCs w:val="16"/>
    </w:rPr>
  </w:style>
  <w:style w:type="character" w:styleId="CommentReference">
    <w:name w:val="annotation reference"/>
    <w:basedOn w:val="DefaultParagraphFont"/>
    <w:uiPriority w:val="99"/>
    <w:semiHidden/>
    <w:unhideWhenUsed/>
    <w:rsid w:val="00787B64"/>
    <w:rPr>
      <w:sz w:val="16"/>
      <w:szCs w:val="16"/>
    </w:rPr>
  </w:style>
  <w:style w:type="paragraph" w:styleId="CommentText">
    <w:name w:val="annotation text"/>
    <w:basedOn w:val="Normal"/>
    <w:link w:val="CommentTextChar"/>
    <w:uiPriority w:val="99"/>
    <w:semiHidden/>
    <w:unhideWhenUsed/>
    <w:rsid w:val="00787B64"/>
    <w:pPr>
      <w:spacing w:line="240" w:lineRule="auto"/>
    </w:pPr>
    <w:rPr>
      <w:sz w:val="20"/>
      <w:szCs w:val="20"/>
    </w:rPr>
  </w:style>
  <w:style w:type="character" w:customStyle="1" w:styleId="CommentTextChar">
    <w:name w:val="Comment Text Char"/>
    <w:basedOn w:val="DefaultParagraphFont"/>
    <w:link w:val="CommentText"/>
    <w:uiPriority w:val="99"/>
    <w:semiHidden/>
    <w:rsid w:val="00787B64"/>
    <w:rPr>
      <w:rFonts w:ascii="Tahoma" w:eastAsia="Times New Roman" w:hAnsi="Tahoma" w:cs="Times New Roman"/>
      <w:spacing w:val="10"/>
      <w:sz w:val="20"/>
      <w:szCs w:val="20"/>
    </w:rPr>
  </w:style>
  <w:style w:type="paragraph" w:styleId="CommentSubject">
    <w:name w:val="annotation subject"/>
    <w:basedOn w:val="CommentText"/>
    <w:next w:val="CommentText"/>
    <w:link w:val="CommentSubjectChar"/>
    <w:uiPriority w:val="99"/>
    <w:semiHidden/>
    <w:unhideWhenUsed/>
    <w:rsid w:val="00787B64"/>
    <w:rPr>
      <w:b/>
      <w:bCs/>
    </w:rPr>
  </w:style>
  <w:style w:type="character" w:customStyle="1" w:styleId="CommentSubjectChar">
    <w:name w:val="Comment Subject Char"/>
    <w:basedOn w:val="CommentTextChar"/>
    <w:link w:val="CommentSubject"/>
    <w:uiPriority w:val="99"/>
    <w:semiHidden/>
    <w:rsid w:val="00787B64"/>
    <w:rPr>
      <w:rFonts w:ascii="Tahoma" w:eastAsia="Times New Roman" w:hAnsi="Tahoma" w:cs="Times New Roman"/>
      <w:b/>
      <w:bCs/>
      <w:spacing w:val="10"/>
      <w:sz w:val="20"/>
      <w:szCs w:val="20"/>
    </w:rPr>
  </w:style>
  <w:style w:type="paragraph" w:styleId="ListParagraph">
    <w:name w:val="List Paragraph"/>
    <w:basedOn w:val="Normal"/>
    <w:uiPriority w:val="34"/>
    <w:qFormat/>
    <w:rsid w:val="00446D5A"/>
    <w:pPr>
      <w:ind w:left="720"/>
      <w:contextualSpacing/>
    </w:pPr>
  </w:style>
  <w:style w:type="paragraph" w:customStyle="1" w:styleId="Achievement">
    <w:name w:val="Achievement"/>
    <w:basedOn w:val="Header"/>
    <w:autoRedefine/>
    <w:rsid w:val="00446D5A"/>
    <w:pPr>
      <w:numPr>
        <w:numId w:val="8"/>
      </w:numPr>
      <w:tabs>
        <w:tab w:val="clear" w:pos="360"/>
        <w:tab w:val="clear" w:pos="4320"/>
        <w:tab w:val="clear" w:pos="8640"/>
      </w:tabs>
      <w:spacing w:after="60" w:line="220" w:lineRule="atLeast"/>
    </w:pPr>
    <w:rPr>
      <w:rFonts w:ascii="Calibri" w:hAnsi="Calibri"/>
      <w:sz w:val="18"/>
      <w:szCs w:val="18"/>
    </w:rPr>
  </w:style>
  <w:style w:type="paragraph" w:styleId="BodyText">
    <w:name w:val="Body Text"/>
    <w:basedOn w:val="Normal"/>
    <w:link w:val="BodyTextChar"/>
    <w:uiPriority w:val="99"/>
    <w:semiHidden/>
    <w:unhideWhenUsed/>
    <w:rsid w:val="00446D5A"/>
    <w:pPr>
      <w:spacing w:after="120"/>
    </w:pPr>
  </w:style>
  <w:style w:type="character" w:customStyle="1" w:styleId="BodyTextChar">
    <w:name w:val="Body Text Char"/>
    <w:basedOn w:val="DefaultParagraphFont"/>
    <w:link w:val="BodyText"/>
    <w:uiPriority w:val="99"/>
    <w:semiHidden/>
    <w:rsid w:val="00446D5A"/>
    <w:rPr>
      <w:rFonts w:ascii="Tahoma" w:eastAsia="Times New Roman" w:hAnsi="Tahoma" w:cs="Times New Roman"/>
      <w:spacing w:val="10"/>
      <w:sz w:val="16"/>
      <w:szCs w:val="16"/>
    </w:rPr>
  </w:style>
  <w:style w:type="table" w:styleId="TableGrid">
    <w:name w:val="Table Grid"/>
    <w:basedOn w:val="TableNormal"/>
    <w:uiPriority w:val="59"/>
    <w:rsid w:val="00D90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bject2">
    <w:name w:val="object2"/>
    <w:basedOn w:val="DefaultParagraphFont"/>
    <w:rsid w:val="00071E93"/>
    <w:rPr>
      <w:strike w:val="0"/>
      <w:dstrike w:val="0"/>
      <w:color w:val="00008B"/>
      <w:u w:val="none"/>
      <w:effect w:val="none"/>
    </w:rPr>
  </w:style>
  <w:style w:type="character" w:styleId="Hyperlink">
    <w:name w:val="Hyperlink"/>
    <w:basedOn w:val="DefaultParagraphFont"/>
    <w:rsid w:val="00685BBD"/>
    <w:rPr>
      <w:color w:val="0000FF"/>
      <w:u w:val="single"/>
    </w:rPr>
  </w:style>
  <w:style w:type="paragraph" w:customStyle="1" w:styleId="JobTitle">
    <w:name w:val="Job Title"/>
    <w:next w:val="Achievement"/>
    <w:rsid w:val="00E135BD"/>
    <w:pPr>
      <w:spacing w:before="40" w:after="40" w:line="220" w:lineRule="atLeast"/>
    </w:pPr>
    <w:rPr>
      <w:rFonts w:ascii="Garamond" w:eastAsia="Times New Roman" w:hAnsi="Garamond"/>
      <w:i/>
      <w:spacing w:val="5"/>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E-mail: Annie</vt:lpstr>
    </vt:vector>
  </TitlesOfParts>
  <Company>Edelman</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Annie</dc:title>
  <dc:creator>E013657</dc:creator>
  <cp:lastModifiedBy>Support Team</cp:lastModifiedBy>
  <cp:revision>2</cp:revision>
  <cp:lastPrinted>2009-04-17T15:54:00Z</cp:lastPrinted>
  <dcterms:created xsi:type="dcterms:W3CDTF">2018-08-28T14:18:00Z</dcterms:created>
  <dcterms:modified xsi:type="dcterms:W3CDTF">2018-08-28T14:18:00Z</dcterms:modified>
</cp:coreProperties>
</file>